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190"/>
        <w:gridCol w:w="6005"/>
        <w:gridCol w:w="3600"/>
      </w:tblGrid>
      <w:tr w:rsidR="002E1D84" w:rsidRPr="002E1D84" w14:paraId="282D247B" w14:textId="77777777" w:rsidTr="00796193">
        <w:tc>
          <w:tcPr>
            <w:tcW w:w="107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29BDAF" w14:textId="77777777" w:rsidR="00550662" w:rsidRDefault="002E1D84" w:rsidP="00796193">
            <w:pPr>
              <w:spacing w:before="120" w:after="120"/>
              <w:jc w:val="center"/>
              <w:rPr>
                <w:b/>
                <w:sz w:val="40"/>
              </w:rPr>
            </w:pPr>
            <w:r w:rsidRPr="002E1D84">
              <w:rPr>
                <w:b/>
                <w:sz w:val="40"/>
              </w:rPr>
              <w:t>Rectification of Birth Time</w:t>
            </w:r>
          </w:p>
          <w:p w14:paraId="27BF1B1F" w14:textId="77777777" w:rsidR="00796193" w:rsidRDefault="002E1D84" w:rsidP="00796193">
            <w:pPr>
              <w:spacing w:before="120" w:after="120"/>
              <w:jc w:val="center"/>
              <w:rPr>
                <w:b/>
                <w:smallCaps/>
                <w:sz w:val="48"/>
              </w:rPr>
            </w:pPr>
            <w:r w:rsidRPr="00796193">
              <w:rPr>
                <w:b/>
                <w:smallCaps/>
                <w:sz w:val="48"/>
              </w:rPr>
              <w:t>Worksheet</w:t>
            </w:r>
          </w:p>
          <w:p w14:paraId="1D2B7B7D" w14:textId="69803838" w:rsidR="003C3C95" w:rsidRPr="00245DCB" w:rsidRDefault="002E1D84" w:rsidP="00796193">
            <w:pPr>
              <w:spacing w:before="120" w:after="120"/>
              <w:jc w:val="center"/>
              <w:rPr>
                <w:sz w:val="40"/>
              </w:rPr>
            </w:pPr>
            <w:r w:rsidRPr="00796193">
              <w:rPr>
                <w:i/>
                <w:sz w:val="24"/>
              </w:rPr>
              <w:t xml:space="preserve">copyright Barbara Pijan Lama, Jyotishavidya * </w:t>
            </w:r>
            <w:hyperlink r:id="rId7" w:history="1">
              <w:r w:rsidR="003C3C95" w:rsidRPr="00796193">
                <w:rPr>
                  <w:rStyle w:val="Hyperlink"/>
                  <w:i/>
                  <w:sz w:val="24"/>
                </w:rPr>
                <w:t>www.barbarapijan.com</w:t>
              </w:r>
            </w:hyperlink>
          </w:p>
        </w:tc>
      </w:tr>
      <w:tr w:rsidR="003C3C95" w:rsidRPr="003C3C95" w14:paraId="0DDC4B27" w14:textId="77777777" w:rsidTr="003C3C95">
        <w:tc>
          <w:tcPr>
            <w:tcW w:w="10795" w:type="dxa"/>
            <w:gridSpan w:val="3"/>
            <w:tcBorders>
              <w:bottom w:val="single" w:sz="4" w:space="0" w:color="auto"/>
            </w:tcBorders>
          </w:tcPr>
          <w:p w14:paraId="238E9148" w14:textId="501CAF66" w:rsidR="006771B6" w:rsidRPr="006771B6" w:rsidRDefault="006771B6" w:rsidP="006771B6">
            <w:pPr>
              <w:spacing w:before="120" w:after="120"/>
              <w:rPr>
                <w:sz w:val="24"/>
                <w:szCs w:val="24"/>
                <w:u w:val="single"/>
              </w:rPr>
            </w:pPr>
            <w:r w:rsidRPr="006771B6">
              <w:rPr>
                <w:b/>
                <w:sz w:val="24"/>
                <w:szCs w:val="24"/>
                <w:u w:val="single"/>
              </w:rPr>
              <w:t>Required information</w:t>
            </w:r>
          </w:p>
          <w:p w14:paraId="3F5BDB59" w14:textId="789E983E" w:rsidR="006771B6" w:rsidRPr="006771B6" w:rsidRDefault="006771B6" w:rsidP="00901CA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35" w:firstLine="0"/>
              <w:contextualSpacing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</w:t>
            </w:r>
            <w:r w:rsidRPr="006771B6">
              <w:rPr>
                <w:b/>
                <w:sz w:val="24"/>
                <w:szCs w:val="24"/>
                <w:u w:val="single"/>
              </w:rPr>
              <w:t>Name and Gender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7961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796193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_____________________________________</w:t>
            </w:r>
            <w:r w:rsidRPr="00796193">
              <w:rPr>
                <w:sz w:val="24"/>
                <w:szCs w:val="24"/>
              </w:rPr>
              <w:t>______</w:t>
            </w:r>
          </w:p>
          <w:p w14:paraId="79DAA65B" w14:textId="6DBFD47C" w:rsidR="003C3C95" w:rsidRPr="00796193" w:rsidRDefault="003C3C95" w:rsidP="00901CA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35" w:firstLine="0"/>
              <w:contextualSpacing w:val="0"/>
              <w:rPr>
                <w:sz w:val="24"/>
                <w:szCs w:val="24"/>
              </w:rPr>
            </w:pPr>
            <w:r w:rsidRPr="00796193">
              <w:rPr>
                <w:sz w:val="24"/>
                <w:szCs w:val="24"/>
              </w:rPr>
              <w:t>Your</w:t>
            </w:r>
            <w:r w:rsidR="00D21ABC">
              <w:rPr>
                <w:sz w:val="24"/>
                <w:szCs w:val="24"/>
              </w:rPr>
              <w:t xml:space="preserve"> recorded</w:t>
            </w:r>
            <w:r w:rsidRPr="00796193">
              <w:rPr>
                <w:sz w:val="24"/>
                <w:szCs w:val="24"/>
              </w:rPr>
              <w:t xml:space="preserve"> </w:t>
            </w:r>
            <w:r w:rsidRPr="00901CAE">
              <w:rPr>
                <w:b/>
                <w:sz w:val="24"/>
                <w:szCs w:val="24"/>
                <w:u w:val="single"/>
              </w:rPr>
              <w:t>Date of Birth</w:t>
            </w:r>
            <w:r w:rsidRPr="00796193">
              <w:rPr>
                <w:sz w:val="24"/>
                <w:szCs w:val="24"/>
              </w:rPr>
              <w:t xml:space="preserve"> (please use DD-MMM-YYYY format) ________</w:t>
            </w:r>
            <w:r w:rsidR="003A21CD" w:rsidRPr="00796193">
              <w:rPr>
                <w:sz w:val="24"/>
                <w:szCs w:val="24"/>
              </w:rPr>
              <w:t>___</w:t>
            </w:r>
            <w:r w:rsidRPr="00796193">
              <w:rPr>
                <w:sz w:val="24"/>
                <w:szCs w:val="24"/>
              </w:rPr>
              <w:t>______</w:t>
            </w:r>
            <w:r w:rsidR="00D21ABC">
              <w:rPr>
                <w:sz w:val="24"/>
                <w:szCs w:val="24"/>
              </w:rPr>
              <w:t>_______</w:t>
            </w:r>
            <w:r w:rsidRPr="00796193">
              <w:rPr>
                <w:sz w:val="24"/>
                <w:szCs w:val="24"/>
              </w:rPr>
              <w:t>____</w:t>
            </w:r>
          </w:p>
          <w:p w14:paraId="074A39AE" w14:textId="509B1ADE" w:rsidR="00796193" w:rsidRDefault="003A21CD" w:rsidP="00901CA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35" w:firstLine="0"/>
              <w:contextualSpacing w:val="0"/>
              <w:rPr>
                <w:sz w:val="24"/>
                <w:szCs w:val="24"/>
              </w:rPr>
            </w:pPr>
            <w:r w:rsidRPr="00796193">
              <w:rPr>
                <w:sz w:val="24"/>
                <w:szCs w:val="24"/>
              </w:rPr>
              <w:t xml:space="preserve">Your </w:t>
            </w:r>
            <w:r w:rsidRPr="00901CAE">
              <w:rPr>
                <w:b/>
                <w:sz w:val="24"/>
                <w:szCs w:val="24"/>
                <w:u w:val="single"/>
              </w:rPr>
              <w:t>Place of Birth</w:t>
            </w:r>
            <w:r w:rsidRPr="00796193">
              <w:rPr>
                <w:sz w:val="24"/>
                <w:szCs w:val="24"/>
              </w:rPr>
              <w:t xml:space="preserve"> __________</w:t>
            </w:r>
            <w:r w:rsidR="00796193">
              <w:rPr>
                <w:sz w:val="24"/>
                <w:szCs w:val="24"/>
              </w:rPr>
              <w:t>_______________________________________________</w:t>
            </w:r>
            <w:r w:rsidRPr="00796193">
              <w:rPr>
                <w:sz w:val="24"/>
                <w:szCs w:val="24"/>
              </w:rPr>
              <w:t xml:space="preserve">_________   </w:t>
            </w:r>
          </w:p>
          <w:p w14:paraId="3F90F9D7" w14:textId="2DEBB151" w:rsidR="003A21CD" w:rsidRDefault="003A21CD" w:rsidP="00901CA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35" w:firstLine="0"/>
              <w:contextualSpacing w:val="0"/>
              <w:rPr>
                <w:sz w:val="24"/>
                <w:szCs w:val="24"/>
              </w:rPr>
            </w:pPr>
            <w:r w:rsidRPr="00901CAE">
              <w:rPr>
                <w:b/>
                <w:sz w:val="24"/>
                <w:szCs w:val="24"/>
                <w:u w:val="single"/>
              </w:rPr>
              <w:t xml:space="preserve">Google </w:t>
            </w:r>
            <w:r w:rsidR="00CC1BBA">
              <w:rPr>
                <w:b/>
                <w:sz w:val="24"/>
                <w:szCs w:val="24"/>
                <w:u w:val="single"/>
              </w:rPr>
              <w:t>C</w:t>
            </w:r>
            <w:r w:rsidRPr="00901CAE">
              <w:rPr>
                <w:b/>
                <w:sz w:val="24"/>
                <w:szCs w:val="24"/>
                <w:u w:val="single"/>
              </w:rPr>
              <w:t>oordinates</w:t>
            </w:r>
            <w:r w:rsidR="00796193">
              <w:rPr>
                <w:sz w:val="24"/>
                <w:szCs w:val="24"/>
              </w:rPr>
              <w:t xml:space="preserve"> of birthplace</w:t>
            </w:r>
            <w:r w:rsidRPr="00796193">
              <w:rPr>
                <w:sz w:val="24"/>
                <w:szCs w:val="24"/>
              </w:rPr>
              <w:t xml:space="preserve"> (required) _____</w:t>
            </w:r>
            <w:r w:rsidR="00796193">
              <w:rPr>
                <w:sz w:val="24"/>
                <w:szCs w:val="24"/>
              </w:rPr>
              <w:t>__________________</w:t>
            </w:r>
            <w:r w:rsidRPr="00796193">
              <w:rPr>
                <w:sz w:val="24"/>
                <w:szCs w:val="24"/>
              </w:rPr>
              <w:t>______________________</w:t>
            </w:r>
          </w:p>
          <w:p w14:paraId="134309D1" w14:textId="1D1D295A" w:rsidR="00901CAE" w:rsidRPr="00796193" w:rsidRDefault="00901CAE" w:rsidP="00901CA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35" w:firstLine="0"/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Approximate </w:t>
            </w:r>
            <w:r w:rsidR="00CC1BBA">
              <w:rPr>
                <w:b/>
                <w:sz w:val="24"/>
                <w:szCs w:val="24"/>
                <w:u w:val="single"/>
              </w:rPr>
              <w:t>T</w:t>
            </w:r>
            <w:r>
              <w:rPr>
                <w:b/>
                <w:sz w:val="24"/>
                <w:szCs w:val="24"/>
                <w:u w:val="single"/>
              </w:rPr>
              <w:t>ime</w:t>
            </w:r>
            <w:r w:rsidRPr="00901CAE">
              <w:rPr>
                <w:sz w:val="24"/>
                <w:szCs w:val="24"/>
              </w:rPr>
              <w:t xml:space="preserve"> </w:t>
            </w:r>
            <w:r w:rsidR="006771B6">
              <w:rPr>
                <w:sz w:val="24"/>
                <w:szCs w:val="24"/>
              </w:rPr>
              <w:t>such as morning, afternoon, sunset, night</w:t>
            </w:r>
            <w:r w:rsidRPr="00901CAE">
              <w:rPr>
                <w:sz w:val="24"/>
                <w:szCs w:val="24"/>
              </w:rPr>
              <w:t xml:space="preserve"> (if known) _______________________</w:t>
            </w:r>
          </w:p>
        </w:tc>
      </w:tr>
      <w:tr w:rsidR="00550662" w:rsidRPr="002E1D84" w14:paraId="4A5712DE" w14:textId="77777777" w:rsidTr="00854F9C">
        <w:tc>
          <w:tcPr>
            <w:tcW w:w="7195" w:type="dxa"/>
            <w:gridSpan w:val="2"/>
            <w:tcBorders>
              <w:top w:val="single" w:sz="4" w:space="0" w:color="auto"/>
            </w:tcBorders>
          </w:tcPr>
          <w:p w14:paraId="42E6CCED" w14:textId="55E20FDA" w:rsidR="00550662" w:rsidRPr="00550662" w:rsidRDefault="00550662" w:rsidP="00550662">
            <w:pPr>
              <w:spacing w:before="120" w:after="120"/>
              <w:rPr>
                <w:b/>
                <w:sz w:val="36"/>
              </w:rPr>
            </w:pPr>
            <w:r w:rsidRPr="00550662">
              <w:rPr>
                <w:b/>
                <w:sz w:val="36"/>
              </w:rPr>
              <w:t>LIFE MILESTONE EVENTS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B50804F" w14:textId="488B10D2" w:rsidR="00E300CA" w:rsidRPr="00E300CA" w:rsidRDefault="00E300CA" w:rsidP="00550662">
            <w:pPr>
              <w:spacing w:before="120" w:after="120"/>
              <w:rPr>
                <w:sz w:val="24"/>
              </w:rPr>
            </w:pPr>
            <w:r w:rsidRPr="00E300CA">
              <w:rPr>
                <w:sz w:val="24"/>
              </w:rPr>
              <w:t xml:space="preserve">Please </w:t>
            </w:r>
            <w:r w:rsidR="0075702F">
              <w:rPr>
                <w:sz w:val="24"/>
              </w:rPr>
              <w:t>write</w:t>
            </w:r>
            <w:r w:rsidRPr="00E300CA">
              <w:rPr>
                <w:sz w:val="24"/>
              </w:rPr>
              <w:t xml:space="preserve"> your </w:t>
            </w:r>
            <w:r w:rsidR="009A4224" w:rsidRPr="0075702F">
              <w:rPr>
                <w:b/>
                <w:sz w:val="24"/>
                <w:u w:val="single"/>
              </w:rPr>
              <w:t xml:space="preserve">dates and </w:t>
            </w:r>
            <w:r w:rsidR="0075702F" w:rsidRPr="0075702F">
              <w:rPr>
                <w:b/>
                <w:sz w:val="24"/>
                <w:u w:val="single"/>
              </w:rPr>
              <w:t>explanations</w:t>
            </w:r>
            <w:r w:rsidRPr="00E300CA">
              <w:rPr>
                <w:sz w:val="24"/>
              </w:rPr>
              <w:t xml:space="preserve"> in this column</w:t>
            </w:r>
          </w:p>
        </w:tc>
      </w:tr>
      <w:tr w:rsidR="00F3403B" w:rsidRPr="002E1D84" w14:paraId="27A0ECE8" w14:textId="77777777" w:rsidTr="00854F9C">
        <w:tc>
          <w:tcPr>
            <w:tcW w:w="7195" w:type="dxa"/>
            <w:gridSpan w:val="2"/>
          </w:tcPr>
          <w:p w14:paraId="0ED52563" w14:textId="5E263C04" w:rsidR="00F3403B" w:rsidRPr="00F3403B" w:rsidRDefault="00F3403B" w:rsidP="000109AF">
            <w:pPr>
              <w:spacing w:line="480" w:lineRule="auto"/>
              <w:rPr>
                <w:b/>
                <w:sz w:val="24"/>
              </w:rPr>
            </w:pPr>
            <w:r w:rsidRPr="00F3403B">
              <w:rPr>
                <w:b/>
                <w:sz w:val="24"/>
              </w:rPr>
              <w:t>Education</w:t>
            </w:r>
          </w:p>
        </w:tc>
        <w:tc>
          <w:tcPr>
            <w:tcW w:w="3600" w:type="dxa"/>
          </w:tcPr>
          <w:p w14:paraId="2207FDD1" w14:textId="211B873C" w:rsidR="00F3403B" w:rsidRPr="00245DCB" w:rsidRDefault="009A4224" w:rsidP="00954351">
            <w:pPr>
              <w:spacing w:before="120" w:after="120"/>
              <w:rPr>
                <w:b/>
                <w:sz w:val="24"/>
              </w:rPr>
            </w:pPr>
            <w:r w:rsidRPr="00245DCB">
              <w:rPr>
                <w:b/>
                <w:sz w:val="24"/>
              </w:rPr>
              <w:t>DD-MMM-YYYY</w:t>
            </w:r>
            <w:r w:rsidR="00854F9C">
              <w:rPr>
                <w:b/>
                <w:sz w:val="24"/>
              </w:rPr>
              <w:t xml:space="preserve"> </w:t>
            </w:r>
            <w:r w:rsidR="00854F9C" w:rsidRPr="00854F9C">
              <w:rPr>
                <w:bCs/>
                <w:i/>
                <w:iCs/>
                <w:sz w:val="24"/>
              </w:rPr>
              <w:t>(example: 04-APR-2011)</w:t>
            </w:r>
          </w:p>
        </w:tc>
      </w:tr>
      <w:tr w:rsidR="002E1D84" w:rsidRPr="002E1D84" w14:paraId="515A127E" w14:textId="77777777" w:rsidTr="00854F9C">
        <w:tc>
          <w:tcPr>
            <w:tcW w:w="1190" w:type="dxa"/>
          </w:tcPr>
          <w:p w14:paraId="66DD53C1" w14:textId="77777777" w:rsidR="002E1D84" w:rsidRPr="00B77F87" w:rsidRDefault="002E1D84" w:rsidP="002E1D8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31B58540" w14:textId="47589BAD" w:rsidR="002E1D84" w:rsidRDefault="00B77F87" w:rsidP="00E300CA">
            <w:pPr>
              <w:spacing w:before="120" w:after="120"/>
              <w:rPr>
                <w:sz w:val="24"/>
              </w:rPr>
            </w:pPr>
            <w:r w:rsidRPr="000109AF">
              <w:rPr>
                <w:b/>
                <w:sz w:val="24"/>
                <w:u w:val="single"/>
              </w:rPr>
              <w:t>Date of high school graduation</w:t>
            </w:r>
            <w:r w:rsidR="000109AF">
              <w:rPr>
                <w:sz w:val="24"/>
              </w:rPr>
              <w:t xml:space="preserve"> = School-leaving-certificate (SLC Nepal) = O-A levels (UK) = the diploma that your homeland</w:t>
            </w:r>
            <w:r w:rsidRPr="00B77F87">
              <w:rPr>
                <w:sz w:val="24"/>
              </w:rPr>
              <w:t xml:space="preserve"> </w:t>
            </w:r>
            <w:r w:rsidR="000109AF">
              <w:rPr>
                <w:sz w:val="24"/>
              </w:rPr>
              <w:t xml:space="preserve">schools granted at completion of secondary education </w:t>
            </w:r>
            <w:r w:rsidRPr="00B77F87">
              <w:rPr>
                <w:sz w:val="24"/>
              </w:rPr>
              <w:t>(month-year OK)</w:t>
            </w:r>
          </w:p>
          <w:p w14:paraId="53E3017B" w14:textId="20E96238" w:rsidR="000109AF" w:rsidRPr="00B77F87" w:rsidRDefault="000109AF" w:rsidP="00E300CA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NOTE: not everyone finishes secondary school. There can be many reasons. If no secondary diploma, write NONE</w:t>
            </w:r>
          </w:p>
        </w:tc>
        <w:tc>
          <w:tcPr>
            <w:tcW w:w="3600" w:type="dxa"/>
          </w:tcPr>
          <w:p w14:paraId="46BCBAE1" w14:textId="77777777" w:rsidR="002E1D84" w:rsidRPr="00B77F87" w:rsidRDefault="002E1D84" w:rsidP="000109AF">
            <w:pPr>
              <w:spacing w:line="480" w:lineRule="auto"/>
              <w:rPr>
                <w:sz w:val="24"/>
              </w:rPr>
            </w:pPr>
          </w:p>
        </w:tc>
      </w:tr>
      <w:tr w:rsidR="002E1D84" w:rsidRPr="002E1D84" w14:paraId="047C1666" w14:textId="77777777" w:rsidTr="00854F9C">
        <w:tc>
          <w:tcPr>
            <w:tcW w:w="1190" w:type="dxa"/>
          </w:tcPr>
          <w:p w14:paraId="078453ED" w14:textId="77777777" w:rsidR="002E1D84" w:rsidRPr="00B77F87" w:rsidRDefault="002E1D84" w:rsidP="002E1D8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307E1CF0" w14:textId="4B76526D" w:rsidR="002E1D84" w:rsidRDefault="000109AF" w:rsidP="00E300CA">
            <w:pPr>
              <w:spacing w:before="120" w:after="120"/>
              <w:rPr>
                <w:sz w:val="24"/>
              </w:rPr>
            </w:pPr>
            <w:r w:rsidRPr="00245DCB">
              <w:rPr>
                <w:b/>
                <w:sz w:val="24"/>
                <w:u w:val="single"/>
              </w:rPr>
              <w:t>Date of college graduation</w:t>
            </w:r>
            <w:r>
              <w:rPr>
                <w:sz w:val="24"/>
              </w:rPr>
              <w:t xml:space="preserve"> </w:t>
            </w:r>
            <w:r w:rsidR="00245DCB">
              <w:rPr>
                <w:sz w:val="24"/>
              </w:rPr>
              <w:t xml:space="preserve">= tertiary education, such as any </w:t>
            </w:r>
            <w:r w:rsidR="00E300CA">
              <w:rPr>
                <w:sz w:val="24"/>
              </w:rPr>
              <w:t xml:space="preserve">associate’s or </w:t>
            </w:r>
            <w:r w:rsidR="00245DCB">
              <w:rPr>
                <w:sz w:val="24"/>
              </w:rPr>
              <w:t>bachelor’s degree, vocational diploma, professional trade license, or other post-secondary certificates</w:t>
            </w:r>
            <w:r w:rsidR="00E300CA">
              <w:rPr>
                <w:sz w:val="24"/>
              </w:rPr>
              <w:t xml:space="preserve"> indicating specialist expertise.</w:t>
            </w:r>
          </w:p>
          <w:p w14:paraId="7A947101" w14:textId="53ED3136" w:rsidR="000109AF" w:rsidRPr="00B77F87" w:rsidRDefault="00245DCB" w:rsidP="00E300CA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NOTE: If no tertiary diploma, write NONE</w:t>
            </w:r>
          </w:p>
        </w:tc>
        <w:tc>
          <w:tcPr>
            <w:tcW w:w="3600" w:type="dxa"/>
          </w:tcPr>
          <w:p w14:paraId="2BC01F43" w14:textId="77777777" w:rsidR="002E1D84" w:rsidRPr="00B77F87" w:rsidRDefault="002E1D84" w:rsidP="000109AF">
            <w:pPr>
              <w:spacing w:line="480" w:lineRule="auto"/>
              <w:rPr>
                <w:sz w:val="24"/>
              </w:rPr>
            </w:pPr>
          </w:p>
        </w:tc>
      </w:tr>
      <w:tr w:rsidR="002E1D84" w:rsidRPr="002E1D84" w14:paraId="3D775A99" w14:textId="77777777" w:rsidTr="00854F9C">
        <w:tc>
          <w:tcPr>
            <w:tcW w:w="1190" w:type="dxa"/>
          </w:tcPr>
          <w:p w14:paraId="2773FE5B" w14:textId="77777777" w:rsidR="002E1D84" w:rsidRPr="00B77F87" w:rsidRDefault="002E1D84" w:rsidP="002E1D8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388CE07F" w14:textId="78A6F841" w:rsidR="00245DCB" w:rsidRDefault="00245DCB" w:rsidP="00E300CA">
            <w:pPr>
              <w:spacing w:before="120" w:after="120"/>
              <w:rPr>
                <w:sz w:val="24"/>
              </w:rPr>
            </w:pPr>
            <w:r w:rsidRPr="00245DCB">
              <w:rPr>
                <w:b/>
                <w:sz w:val="24"/>
                <w:u w:val="single"/>
              </w:rPr>
              <w:t xml:space="preserve">Date of </w:t>
            </w:r>
            <w:r>
              <w:rPr>
                <w:b/>
                <w:sz w:val="24"/>
                <w:u w:val="single"/>
              </w:rPr>
              <w:t>professional-school</w:t>
            </w:r>
            <w:r w:rsidRPr="00245DCB">
              <w:rPr>
                <w:b/>
                <w:sz w:val="24"/>
                <w:u w:val="single"/>
              </w:rPr>
              <w:t xml:space="preserve"> graduation</w:t>
            </w:r>
            <w:r>
              <w:rPr>
                <w:sz w:val="24"/>
              </w:rPr>
              <w:t xml:space="preserve"> = post-tertiary education obtained after BA/BS, such as master’s or doctoral degree from university, Ph.D</w:t>
            </w:r>
            <w:r w:rsidR="00E300CA">
              <w:rPr>
                <w:sz w:val="24"/>
              </w:rPr>
              <w:t>.</w:t>
            </w:r>
            <w:r>
              <w:rPr>
                <w:sz w:val="24"/>
              </w:rPr>
              <w:t xml:space="preserve">, </w:t>
            </w:r>
            <w:r w:rsidR="00E300CA">
              <w:rPr>
                <w:sz w:val="24"/>
              </w:rPr>
              <w:t xml:space="preserve">Th.D. </w:t>
            </w:r>
            <w:r>
              <w:rPr>
                <w:sz w:val="24"/>
              </w:rPr>
              <w:t>J.D., LL.M. M.D.</w:t>
            </w:r>
            <w:r w:rsidR="00E300CA">
              <w:rPr>
                <w:sz w:val="24"/>
              </w:rPr>
              <w:t>, D.D.S.</w:t>
            </w:r>
            <w:r>
              <w:rPr>
                <w:sz w:val="24"/>
              </w:rPr>
              <w:t xml:space="preserve">, or other post-tertiary </w:t>
            </w:r>
            <w:r w:rsidR="00F3403B">
              <w:rPr>
                <w:sz w:val="24"/>
              </w:rPr>
              <w:t xml:space="preserve">professional </w:t>
            </w:r>
            <w:r>
              <w:rPr>
                <w:sz w:val="24"/>
              </w:rPr>
              <w:t>certificat</w:t>
            </w:r>
            <w:r w:rsidR="00F3403B">
              <w:rPr>
                <w:sz w:val="24"/>
              </w:rPr>
              <w:t>ion</w:t>
            </w:r>
            <w:r>
              <w:rPr>
                <w:sz w:val="24"/>
              </w:rPr>
              <w:t>.</w:t>
            </w:r>
          </w:p>
          <w:p w14:paraId="27F19E7C" w14:textId="67DEF6BD" w:rsidR="002E1D84" w:rsidRPr="00B77F87" w:rsidRDefault="00245DCB" w:rsidP="00E300CA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NOTE: If no post-tertiary diploma, write NONE</w:t>
            </w:r>
          </w:p>
        </w:tc>
        <w:tc>
          <w:tcPr>
            <w:tcW w:w="3600" w:type="dxa"/>
          </w:tcPr>
          <w:p w14:paraId="7B59C213" w14:textId="77777777" w:rsidR="002E1D84" w:rsidRPr="00B77F87" w:rsidRDefault="002E1D84" w:rsidP="000109AF">
            <w:pPr>
              <w:spacing w:line="480" w:lineRule="auto"/>
              <w:rPr>
                <w:sz w:val="24"/>
              </w:rPr>
            </w:pPr>
          </w:p>
        </w:tc>
      </w:tr>
      <w:tr w:rsidR="00F3403B" w:rsidRPr="002E1D84" w14:paraId="1793C4E4" w14:textId="77777777" w:rsidTr="00854F9C">
        <w:tc>
          <w:tcPr>
            <w:tcW w:w="7195" w:type="dxa"/>
            <w:gridSpan w:val="2"/>
          </w:tcPr>
          <w:p w14:paraId="37436A2D" w14:textId="2E1CD848" w:rsidR="00F3403B" w:rsidRPr="00F3403B" w:rsidRDefault="00F3403B" w:rsidP="00715B09">
            <w:pPr>
              <w:spacing w:before="120" w:after="120"/>
              <w:rPr>
                <w:b/>
                <w:sz w:val="24"/>
              </w:rPr>
            </w:pPr>
            <w:r w:rsidRPr="00BE7233">
              <w:rPr>
                <w:b/>
                <w:sz w:val="24"/>
                <w:u w:val="single"/>
              </w:rPr>
              <w:t xml:space="preserve">Marriage </w:t>
            </w:r>
            <w:r w:rsidR="00715B09" w:rsidRPr="00BE7233">
              <w:rPr>
                <w:b/>
                <w:sz w:val="24"/>
                <w:u w:val="single"/>
              </w:rPr>
              <w:t xml:space="preserve">or </w:t>
            </w:r>
            <w:r w:rsidR="00D21ABC">
              <w:rPr>
                <w:b/>
                <w:sz w:val="24"/>
                <w:u w:val="single"/>
              </w:rPr>
              <w:t xml:space="preserve">other </w:t>
            </w:r>
            <w:r w:rsidR="00715B09" w:rsidRPr="00BE7233">
              <w:rPr>
                <w:b/>
                <w:sz w:val="24"/>
                <w:u w:val="single"/>
              </w:rPr>
              <w:t xml:space="preserve">Sacred </w:t>
            </w:r>
            <w:r w:rsidRPr="00BE7233">
              <w:rPr>
                <w:b/>
                <w:sz w:val="24"/>
                <w:u w:val="single"/>
              </w:rPr>
              <w:t>Ceremony</w:t>
            </w:r>
            <w:r>
              <w:rPr>
                <w:b/>
                <w:sz w:val="24"/>
              </w:rPr>
              <w:t xml:space="preserve"> * specific date is important</w:t>
            </w:r>
            <w:r w:rsidR="00E300CA">
              <w:rPr>
                <w:b/>
                <w:sz w:val="24"/>
              </w:rPr>
              <w:t xml:space="preserve"> </w:t>
            </w:r>
            <w:r w:rsidR="00E300CA" w:rsidRPr="007D35D7">
              <w:rPr>
                <w:sz w:val="24"/>
              </w:rPr>
              <w:t>(</w:t>
            </w:r>
            <w:r w:rsidR="00E300CA">
              <w:rPr>
                <w:sz w:val="24"/>
              </w:rPr>
              <w:t>do not need the time</w:t>
            </w:r>
            <w:r w:rsidR="00E300CA" w:rsidRPr="007D35D7">
              <w:rPr>
                <w:sz w:val="24"/>
              </w:rPr>
              <w:t>)</w:t>
            </w:r>
            <w:r w:rsidR="00715B09">
              <w:rPr>
                <w:sz w:val="24"/>
              </w:rPr>
              <w:t xml:space="preserve"> * </w:t>
            </w:r>
            <w:r w:rsidR="00715B09" w:rsidRPr="00715B09">
              <w:rPr>
                <w:i/>
                <w:sz w:val="24"/>
              </w:rPr>
              <w:t xml:space="preserve">if the vows were completed, such as return of holy orders or divorce, </w:t>
            </w:r>
            <w:r w:rsidR="000609D7">
              <w:rPr>
                <w:i/>
                <w:sz w:val="24"/>
              </w:rPr>
              <w:t>please add</w:t>
            </w:r>
            <w:r w:rsidR="00715B09" w:rsidRPr="00715B09">
              <w:rPr>
                <w:i/>
                <w:sz w:val="24"/>
              </w:rPr>
              <w:t xml:space="preserve"> the </w:t>
            </w:r>
            <w:r w:rsidR="000609D7">
              <w:rPr>
                <w:i/>
                <w:sz w:val="24"/>
              </w:rPr>
              <w:t xml:space="preserve">month-year of </w:t>
            </w:r>
            <w:r w:rsidR="00715B09" w:rsidRPr="00715B09">
              <w:rPr>
                <w:i/>
                <w:sz w:val="24"/>
              </w:rPr>
              <w:t>completion</w:t>
            </w:r>
          </w:p>
        </w:tc>
        <w:tc>
          <w:tcPr>
            <w:tcW w:w="3600" w:type="dxa"/>
          </w:tcPr>
          <w:p w14:paraId="304D110C" w14:textId="7B9D4AE3" w:rsidR="00F3403B" w:rsidRPr="00B77F87" w:rsidRDefault="00F3403B" w:rsidP="000109AF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MM-DDD-YYYY</w:t>
            </w:r>
          </w:p>
        </w:tc>
      </w:tr>
      <w:tr w:rsidR="00F3403B" w:rsidRPr="002E1D84" w14:paraId="642F75D7" w14:textId="77777777" w:rsidTr="00854F9C">
        <w:tc>
          <w:tcPr>
            <w:tcW w:w="1190" w:type="dxa"/>
          </w:tcPr>
          <w:p w14:paraId="26DB77A0" w14:textId="77777777" w:rsidR="00F3403B" w:rsidRPr="00B77F87" w:rsidRDefault="00F3403B" w:rsidP="00F340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4C88F902" w14:textId="6DD9158C" w:rsidR="00F3403B" w:rsidRPr="00B77F87" w:rsidRDefault="00F3403B" w:rsidP="00715B09">
            <w:pPr>
              <w:spacing w:before="120" w:after="120"/>
              <w:rPr>
                <w:sz w:val="24"/>
              </w:rPr>
            </w:pPr>
            <w:r w:rsidRPr="00B77F87">
              <w:rPr>
                <w:sz w:val="24"/>
              </w:rPr>
              <w:t xml:space="preserve">Date of first </w:t>
            </w:r>
            <w:r>
              <w:rPr>
                <w:sz w:val="24"/>
              </w:rPr>
              <w:t>wedding</w:t>
            </w:r>
            <w:r w:rsidR="00715B09">
              <w:rPr>
                <w:sz w:val="24"/>
              </w:rPr>
              <w:t xml:space="preserve"> (if any)</w:t>
            </w:r>
          </w:p>
        </w:tc>
        <w:tc>
          <w:tcPr>
            <w:tcW w:w="3600" w:type="dxa"/>
          </w:tcPr>
          <w:p w14:paraId="3DC5B14C" w14:textId="77777777" w:rsidR="00F3403B" w:rsidRPr="00B77F87" w:rsidRDefault="00F3403B" w:rsidP="00F3403B">
            <w:pPr>
              <w:spacing w:line="480" w:lineRule="auto"/>
              <w:rPr>
                <w:sz w:val="24"/>
              </w:rPr>
            </w:pPr>
          </w:p>
        </w:tc>
      </w:tr>
      <w:tr w:rsidR="00F3403B" w:rsidRPr="002E1D84" w14:paraId="3CF1411C" w14:textId="77777777" w:rsidTr="00854F9C">
        <w:tc>
          <w:tcPr>
            <w:tcW w:w="1190" w:type="dxa"/>
          </w:tcPr>
          <w:p w14:paraId="0BC8B304" w14:textId="77777777" w:rsidR="00F3403B" w:rsidRPr="00B77F87" w:rsidRDefault="00F3403B" w:rsidP="00F340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2D88683C" w14:textId="733C1F4E" w:rsidR="00F3403B" w:rsidRPr="00B77F87" w:rsidRDefault="00F3403B" w:rsidP="00715B09">
            <w:pPr>
              <w:spacing w:before="120" w:after="120"/>
              <w:rPr>
                <w:sz w:val="24"/>
              </w:rPr>
            </w:pPr>
            <w:r w:rsidRPr="00B77F87">
              <w:rPr>
                <w:sz w:val="24"/>
              </w:rPr>
              <w:t xml:space="preserve">Date of second </w:t>
            </w:r>
            <w:r>
              <w:rPr>
                <w:sz w:val="24"/>
              </w:rPr>
              <w:t>wedding</w:t>
            </w:r>
            <w:r w:rsidRPr="00B77F87">
              <w:rPr>
                <w:sz w:val="24"/>
              </w:rPr>
              <w:t xml:space="preserve"> (if any)</w:t>
            </w:r>
          </w:p>
        </w:tc>
        <w:tc>
          <w:tcPr>
            <w:tcW w:w="3600" w:type="dxa"/>
          </w:tcPr>
          <w:p w14:paraId="6513A015" w14:textId="77777777" w:rsidR="00F3403B" w:rsidRPr="00B77F87" w:rsidRDefault="00F3403B" w:rsidP="00F3403B">
            <w:pPr>
              <w:spacing w:line="480" w:lineRule="auto"/>
              <w:rPr>
                <w:sz w:val="24"/>
              </w:rPr>
            </w:pPr>
          </w:p>
        </w:tc>
      </w:tr>
      <w:tr w:rsidR="00F3403B" w:rsidRPr="002E1D84" w14:paraId="6FF2046B" w14:textId="77777777" w:rsidTr="00854F9C">
        <w:tc>
          <w:tcPr>
            <w:tcW w:w="1190" w:type="dxa"/>
          </w:tcPr>
          <w:p w14:paraId="0E5BB634" w14:textId="77777777" w:rsidR="00F3403B" w:rsidRPr="00B77F87" w:rsidRDefault="00F3403B" w:rsidP="00F340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6F6992FF" w14:textId="493927CF" w:rsidR="00F3403B" w:rsidRPr="00B77F87" w:rsidRDefault="00F3403B" w:rsidP="00715B09">
            <w:pPr>
              <w:spacing w:before="120" w:after="120"/>
              <w:rPr>
                <w:sz w:val="24"/>
              </w:rPr>
            </w:pPr>
            <w:r w:rsidRPr="00B77F87">
              <w:rPr>
                <w:sz w:val="24"/>
              </w:rPr>
              <w:t xml:space="preserve">Date of </w:t>
            </w:r>
            <w:r>
              <w:rPr>
                <w:sz w:val="24"/>
              </w:rPr>
              <w:t>third</w:t>
            </w:r>
            <w:r w:rsidRPr="00B77F87">
              <w:rPr>
                <w:sz w:val="24"/>
              </w:rPr>
              <w:t xml:space="preserve"> </w:t>
            </w:r>
            <w:r>
              <w:rPr>
                <w:sz w:val="24"/>
              </w:rPr>
              <w:t>wedding</w:t>
            </w:r>
            <w:r w:rsidRPr="00B77F87">
              <w:rPr>
                <w:sz w:val="24"/>
              </w:rPr>
              <w:t xml:space="preserve"> (if any)</w:t>
            </w:r>
          </w:p>
        </w:tc>
        <w:tc>
          <w:tcPr>
            <w:tcW w:w="3600" w:type="dxa"/>
          </w:tcPr>
          <w:p w14:paraId="403943FD" w14:textId="77777777" w:rsidR="00F3403B" w:rsidRPr="00B77F87" w:rsidRDefault="00F3403B" w:rsidP="00F3403B">
            <w:pPr>
              <w:spacing w:line="480" w:lineRule="auto"/>
              <w:rPr>
                <w:sz w:val="24"/>
              </w:rPr>
            </w:pPr>
          </w:p>
        </w:tc>
      </w:tr>
      <w:tr w:rsidR="00715B09" w:rsidRPr="002E1D84" w14:paraId="658CB726" w14:textId="77777777" w:rsidTr="00854F9C">
        <w:tc>
          <w:tcPr>
            <w:tcW w:w="1190" w:type="dxa"/>
          </w:tcPr>
          <w:p w14:paraId="345CD628" w14:textId="77777777" w:rsidR="00715B09" w:rsidRPr="00B77F87" w:rsidRDefault="00715B09" w:rsidP="00F340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68909744" w14:textId="0ED0D9A1" w:rsidR="00715B09" w:rsidRPr="00B77F87" w:rsidRDefault="00715B09" w:rsidP="00715B0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Date of </w:t>
            </w:r>
            <w:r w:rsidR="000609D7">
              <w:rPr>
                <w:sz w:val="24"/>
              </w:rPr>
              <w:t>holy</w:t>
            </w:r>
            <w:r>
              <w:rPr>
                <w:sz w:val="24"/>
              </w:rPr>
              <w:t xml:space="preserve"> </w:t>
            </w:r>
            <w:r w:rsidR="00D21ABC">
              <w:rPr>
                <w:sz w:val="24"/>
              </w:rPr>
              <w:t>vows, ordination</w:t>
            </w:r>
            <w:r>
              <w:rPr>
                <w:sz w:val="24"/>
              </w:rPr>
              <w:t xml:space="preserve"> (if any)</w:t>
            </w:r>
          </w:p>
        </w:tc>
        <w:tc>
          <w:tcPr>
            <w:tcW w:w="3600" w:type="dxa"/>
          </w:tcPr>
          <w:p w14:paraId="0E080AA3" w14:textId="77777777" w:rsidR="00715B09" w:rsidRPr="00B77F87" w:rsidRDefault="00715B09" w:rsidP="00F3403B">
            <w:pPr>
              <w:spacing w:line="480" w:lineRule="auto"/>
              <w:rPr>
                <w:sz w:val="24"/>
              </w:rPr>
            </w:pPr>
          </w:p>
        </w:tc>
      </w:tr>
      <w:tr w:rsidR="007D35D7" w:rsidRPr="002E1D84" w14:paraId="6E84B17C" w14:textId="77777777" w:rsidTr="00854F9C">
        <w:tc>
          <w:tcPr>
            <w:tcW w:w="7195" w:type="dxa"/>
            <w:gridSpan w:val="2"/>
          </w:tcPr>
          <w:p w14:paraId="0C7F2B6B" w14:textId="50AC217F" w:rsidR="007D35D7" w:rsidRDefault="007D35D7" w:rsidP="00715B09">
            <w:pPr>
              <w:spacing w:before="120" w:after="120"/>
              <w:rPr>
                <w:b/>
                <w:sz w:val="24"/>
              </w:rPr>
            </w:pPr>
            <w:r w:rsidRPr="00BE7233">
              <w:rPr>
                <w:b/>
                <w:sz w:val="24"/>
                <w:u w:val="single"/>
              </w:rPr>
              <w:t>Birth of Children</w:t>
            </w:r>
            <w:r>
              <w:rPr>
                <w:b/>
                <w:sz w:val="24"/>
              </w:rPr>
              <w:t xml:space="preserve"> * specific date is important </w:t>
            </w:r>
            <w:r w:rsidRPr="007D35D7">
              <w:rPr>
                <w:sz w:val="24"/>
              </w:rPr>
              <w:t>(</w:t>
            </w:r>
            <w:r>
              <w:rPr>
                <w:sz w:val="24"/>
              </w:rPr>
              <w:t>do not need the time</w:t>
            </w:r>
            <w:r w:rsidRPr="007D35D7">
              <w:rPr>
                <w:sz w:val="24"/>
              </w:rPr>
              <w:t>)</w:t>
            </w:r>
          </w:p>
          <w:p w14:paraId="4FF40A35" w14:textId="6F3DE07B" w:rsidR="007D35D7" w:rsidRPr="007D35D7" w:rsidRDefault="00715B09" w:rsidP="00715B0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For</w:t>
            </w:r>
            <w:r w:rsidR="007D35D7" w:rsidRPr="007D35D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child </w:t>
            </w:r>
            <w:r w:rsidR="007D35D7" w:rsidRPr="007D35D7">
              <w:rPr>
                <w:sz w:val="24"/>
              </w:rPr>
              <w:t xml:space="preserve">adoptions </w:t>
            </w:r>
            <w:r>
              <w:rPr>
                <w:sz w:val="24"/>
              </w:rPr>
              <w:t>if</w:t>
            </w:r>
            <w:r w:rsidR="007D35D7" w:rsidRPr="007D35D7">
              <w:rPr>
                <w:sz w:val="24"/>
              </w:rPr>
              <w:t xml:space="preserve"> the child’s birth data is unknown, please provide the date of legal adoption and write ADOPTION DATE</w:t>
            </w:r>
          </w:p>
        </w:tc>
        <w:tc>
          <w:tcPr>
            <w:tcW w:w="3600" w:type="dxa"/>
          </w:tcPr>
          <w:p w14:paraId="603864ED" w14:textId="4CA332E2" w:rsidR="007D35D7" w:rsidRPr="00B77F87" w:rsidRDefault="00854F9C" w:rsidP="00854F9C">
            <w:pPr>
              <w:rPr>
                <w:sz w:val="24"/>
              </w:rPr>
            </w:pPr>
            <w:r w:rsidRPr="00245DCB">
              <w:rPr>
                <w:b/>
                <w:sz w:val="24"/>
              </w:rPr>
              <w:t>DD-MMM-YYYY</w:t>
            </w:r>
            <w:r>
              <w:rPr>
                <w:b/>
                <w:sz w:val="24"/>
              </w:rPr>
              <w:t xml:space="preserve"> </w:t>
            </w:r>
            <w:r w:rsidRPr="00854F9C">
              <w:rPr>
                <w:bCs/>
                <w:i/>
                <w:iCs/>
                <w:sz w:val="24"/>
              </w:rPr>
              <w:t>(example: 04-APR-2011)</w:t>
            </w:r>
          </w:p>
        </w:tc>
      </w:tr>
      <w:tr w:rsidR="007D35D7" w:rsidRPr="002E1D84" w14:paraId="2DA48239" w14:textId="77777777" w:rsidTr="00854F9C">
        <w:tc>
          <w:tcPr>
            <w:tcW w:w="1190" w:type="dxa"/>
          </w:tcPr>
          <w:p w14:paraId="0BE647A1" w14:textId="77777777" w:rsidR="007D35D7" w:rsidRPr="00715B09" w:rsidRDefault="007D35D7" w:rsidP="00715B0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  <w:p w14:paraId="3C4B430B" w14:textId="7B6FD25E" w:rsidR="007D35D7" w:rsidRPr="007D35D7" w:rsidRDefault="007D35D7" w:rsidP="007D35D7">
            <w:pPr>
              <w:rPr>
                <w:sz w:val="24"/>
              </w:rPr>
            </w:pPr>
          </w:p>
        </w:tc>
        <w:tc>
          <w:tcPr>
            <w:tcW w:w="6005" w:type="dxa"/>
          </w:tcPr>
          <w:p w14:paraId="2E57D1D1" w14:textId="7D4BF7D8" w:rsidR="007D35D7" w:rsidRPr="00B77F87" w:rsidRDefault="00715B09" w:rsidP="00F3403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Birth of first child (if any)</w:t>
            </w:r>
          </w:p>
        </w:tc>
        <w:tc>
          <w:tcPr>
            <w:tcW w:w="3600" w:type="dxa"/>
          </w:tcPr>
          <w:p w14:paraId="7A190A13" w14:textId="77777777" w:rsidR="007D35D7" w:rsidRPr="00B77F87" w:rsidRDefault="007D35D7" w:rsidP="00F3403B">
            <w:pPr>
              <w:spacing w:line="480" w:lineRule="auto"/>
              <w:rPr>
                <w:sz w:val="24"/>
              </w:rPr>
            </w:pPr>
          </w:p>
        </w:tc>
      </w:tr>
      <w:tr w:rsidR="00F3403B" w:rsidRPr="002E1D84" w14:paraId="679FEE72" w14:textId="77777777" w:rsidTr="00854F9C">
        <w:tc>
          <w:tcPr>
            <w:tcW w:w="1190" w:type="dxa"/>
          </w:tcPr>
          <w:p w14:paraId="0F803FDE" w14:textId="77777777" w:rsidR="00F3403B" w:rsidRPr="00B77F87" w:rsidRDefault="00F3403B" w:rsidP="00F340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461EF2CD" w14:textId="39C24F42" w:rsidR="00F3403B" w:rsidRPr="00B77F87" w:rsidRDefault="00715B09" w:rsidP="00F3403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Birth of second child (if any)</w:t>
            </w:r>
          </w:p>
        </w:tc>
        <w:tc>
          <w:tcPr>
            <w:tcW w:w="3600" w:type="dxa"/>
          </w:tcPr>
          <w:p w14:paraId="2C55836E" w14:textId="77777777" w:rsidR="00F3403B" w:rsidRPr="00B77F87" w:rsidRDefault="00F3403B" w:rsidP="00F3403B">
            <w:pPr>
              <w:spacing w:line="480" w:lineRule="auto"/>
              <w:rPr>
                <w:sz w:val="24"/>
              </w:rPr>
            </w:pPr>
          </w:p>
        </w:tc>
      </w:tr>
      <w:tr w:rsidR="009408FD" w:rsidRPr="002E1D84" w14:paraId="1732B054" w14:textId="77777777" w:rsidTr="00854F9C">
        <w:tc>
          <w:tcPr>
            <w:tcW w:w="7195" w:type="dxa"/>
            <w:gridSpan w:val="2"/>
          </w:tcPr>
          <w:p w14:paraId="75212D09" w14:textId="18CBF740" w:rsidR="009408FD" w:rsidRPr="00BE7233" w:rsidRDefault="009408FD" w:rsidP="00F3403B">
            <w:pPr>
              <w:spacing w:line="360" w:lineRule="auto"/>
              <w:rPr>
                <w:b/>
                <w:sz w:val="24"/>
                <w:u w:val="single"/>
              </w:rPr>
            </w:pPr>
            <w:r w:rsidRPr="00BE7233">
              <w:rPr>
                <w:b/>
                <w:sz w:val="24"/>
                <w:u w:val="single"/>
              </w:rPr>
              <w:t>Decease of Family Members</w:t>
            </w:r>
          </w:p>
        </w:tc>
        <w:tc>
          <w:tcPr>
            <w:tcW w:w="3600" w:type="dxa"/>
          </w:tcPr>
          <w:p w14:paraId="14C9A7AF" w14:textId="7600B313" w:rsidR="009408FD" w:rsidRPr="00B77F87" w:rsidRDefault="00854F9C" w:rsidP="00854F9C">
            <w:pPr>
              <w:rPr>
                <w:sz w:val="24"/>
              </w:rPr>
            </w:pPr>
            <w:r w:rsidRPr="00245DCB">
              <w:rPr>
                <w:b/>
                <w:sz w:val="24"/>
              </w:rPr>
              <w:t>DD-MMM-YYYY</w:t>
            </w:r>
            <w:r>
              <w:rPr>
                <w:b/>
                <w:sz w:val="24"/>
              </w:rPr>
              <w:t xml:space="preserve"> </w:t>
            </w:r>
            <w:r w:rsidRPr="00854F9C">
              <w:rPr>
                <w:bCs/>
                <w:i/>
                <w:iCs/>
                <w:sz w:val="24"/>
              </w:rPr>
              <w:t>(example: 04-APR-2011)</w:t>
            </w:r>
          </w:p>
        </w:tc>
      </w:tr>
      <w:tr w:rsidR="00F3403B" w:rsidRPr="002E1D84" w14:paraId="41F49CA2" w14:textId="77777777" w:rsidTr="00854F9C">
        <w:tc>
          <w:tcPr>
            <w:tcW w:w="1190" w:type="dxa"/>
          </w:tcPr>
          <w:p w14:paraId="0CC732AB" w14:textId="77777777" w:rsidR="00F3403B" w:rsidRPr="00B77F87" w:rsidRDefault="00F3403B" w:rsidP="00F340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50EF8A2F" w14:textId="1808055B" w:rsidR="00F3403B" w:rsidRPr="00B77F87" w:rsidRDefault="009408FD" w:rsidP="00F3403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Decease of Mother</w:t>
            </w:r>
          </w:p>
        </w:tc>
        <w:tc>
          <w:tcPr>
            <w:tcW w:w="3600" w:type="dxa"/>
          </w:tcPr>
          <w:p w14:paraId="10951288" w14:textId="77777777" w:rsidR="00F3403B" w:rsidRPr="00B77F87" w:rsidRDefault="00F3403B" w:rsidP="00F3403B">
            <w:pPr>
              <w:spacing w:line="480" w:lineRule="auto"/>
              <w:rPr>
                <w:sz w:val="24"/>
              </w:rPr>
            </w:pPr>
          </w:p>
        </w:tc>
      </w:tr>
      <w:tr w:rsidR="00F3403B" w:rsidRPr="002E1D84" w14:paraId="5C3692C1" w14:textId="77777777" w:rsidTr="00854F9C">
        <w:tc>
          <w:tcPr>
            <w:tcW w:w="1190" w:type="dxa"/>
          </w:tcPr>
          <w:p w14:paraId="51786C54" w14:textId="77777777" w:rsidR="00F3403B" w:rsidRPr="00B77F87" w:rsidRDefault="00F3403B" w:rsidP="00F340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13E0BE91" w14:textId="3BB1F275" w:rsidR="00F3403B" w:rsidRPr="00B77F87" w:rsidRDefault="009408FD" w:rsidP="00F3403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Decease of Father</w:t>
            </w:r>
          </w:p>
        </w:tc>
        <w:tc>
          <w:tcPr>
            <w:tcW w:w="3600" w:type="dxa"/>
          </w:tcPr>
          <w:p w14:paraId="2FFB714E" w14:textId="77777777" w:rsidR="00F3403B" w:rsidRPr="00B77F87" w:rsidRDefault="00F3403B" w:rsidP="00F3403B">
            <w:pPr>
              <w:spacing w:line="480" w:lineRule="auto"/>
              <w:rPr>
                <w:sz w:val="24"/>
              </w:rPr>
            </w:pPr>
          </w:p>
        </w:tc>
      </w:tr>
      <w:tr w:rsidR="00F3403B" w:rsidRPr="002E1D84" w14:paraId="360562B0" w14:textId="77777777" w:rsidTr="00854F9C">
        <w:tc>
          <w:tcPr>
            <w:tcW w:w="1190" w:type="dxa"/>
          </w:tcPr>
          <w:p w14:paraId="187BB8CC" w14:textId="77777777" w:rsidR="00F3403B" w:rsidRPr="00B77F87" w:rsidRDefault="00F3403B" w:rsidP="00F340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5D6D2D52" w14:textId="20B31F91" w:rsidR="00F3403B" w:rsidRPr="00B77F87" w:rsidRDefault="009408FD" w:rsidP="00F3403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Decease of Child </w:t>
            </w:r>
          </w:p>
        </w:tc>
        <w:tc>
          <w:tcPr>
            <w:tcW w:w="3600" w:type="dxa"/>
          </w:tcPr>
          <w:p w14:paraId="40707A02" w14:textId="77777777" w:rsidR="00F3403B" w:rsidRPr="00B77F87" w:rsidRDefault="00F3403B" w:rsidP="00F3403B">
            <w:pPr>
              <w:spacing w:line="480" w:lineRule="auto"/>
              <w:rPr>
                <w:sz w:val="24"/>
              </w:rPr>
            </w:pPr>
          </w:p>
        </w:tc>
      </w:tr>
      <w:tr w:rsidR="00F3403B" w:rsidRPr="002E1D84" w14:paraId="38ACF5BB" w14:textId="77777777" w:rsidTr="00854F9C">
        <w:tc>
          <w:tcPr>
            <w:tcW w:w="1190" w:type="dxa"/>
          </w:tcPr>
          <w:p w14:paraId="64D45F5E" w14:textId="77777777" w:rsidR="00F3403B" w:rsidRPr="00B77F87" w:rsidRDefault="00F3403B" w:rsidP="00F3403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425B8558" w14:textId="1078CFA5" w:rsidR="00F3403B" w:rsidRPr="00B77F87" w:rsidRDefault="009408FD" w:rsidP="00F3403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Decease of Sibling</w:t>
            </w:r>
          </w:p>
        </w:tc>
        <w:tc>
          <w:tcPr>
            <w:tcW w:w="3600" w:type="dxa"/>
          </w:tcPr>
          <w:p w14:paraId="4C1765E6" w14:textId="77777777" w:rsidR="00F3403B" w:rsidRPr="00B77F87" w:rsidRDefault="00F3403B" w:rsidP="00F3403B">
            <w:pPr>
              <w:spacing w:line="480" w:lineRule="auto"/>
              <w:rPr>
                <w:sz w:val="24"/>
              </w:rPr>
            </w:pPr>
          </w:p>
        </w:tc>
      </w:tr>
      <w:tr w:rsidR="00002EE1" w:rsidRPr="002E1D84" w14:paraId="37C0E727" w14:textId="77777777" w:rsidTr="00854F9C">
        <w:tc>
          <w:tcPr>
            <w:tcW w:w="7195" w:type="dxa"/>
            <w:gridSpan w:val="2"/>
          </w:tcPr>
          <w:p w14:paraId="0D5F56C2" w14:textId="5FB3B6C6" w:rsidR="00002EE1" w:rsidRPr="00BE7233" w:rsidRDefault="00002EE1" w:rsidP="00002EE1">
            <w:pPr>
              <w:spacing w:line="480" w:lineRule="auto"/>
              <w:rPr>
                <w:b/>
                <w:sz w:val="24"/>
                <w:u w:val="single"/>
              </w:rPr>
            </w:pPr>
            <w:r w:rsidRPr="00BE7233">
              <w:rPr>
                <w:b/>
                <w:sz w:val="24"/>
                <w:u w:val="single"/>
              </w:rPr>
              <w:t>Job promotion or change</w:t>
            </w:r>
          </w:p>
        </w:tc>
        <w:tc>
          <w:tcPr>
            <w:tcW w:w="3600" w:type="dxa"/>
          </w:tcPr>
          <w:p w14:paraId="1D8FFBF0" w14:textId="3A7DF029" w:rsidR="00002EE1" w:rsidRPr="00245DCB" w:rsidRDefault="00002EE1" w:rsidP="00002EE1">
            <w:pPr>
              <w:rPr>
                <w:b/>
                <w:sz w:val="24"/>
              </w:rPr>
            </w:pPr>
            <w:r w:rsidRPr="00245DCB">
              <w:rPr>
                <w:b/>
                <w:sz w:val="24"/>
              </w:rPr>
              <w:t>DD-MMM-YYYY</w:t>
            </w:r>
            <w:r>
              <w:rPr>
                <w:b/>
                <w:sz w:val="24"/>
              </w:rPr>
              <w:t xml:space="preserve"> </w:t>
            </w:r>
            <w:r w:rsidRPr="00854F9C">
              <w:rPr>
                <w:bCs/>
                <w:i/>
                <w:iCs/>
                <w:sz w:val="24"/>
              </w:rPr>
              <w:t>(example: 04-APR-2011)</w:t>
            </w:r>
          </w:p>
        </w:tc>
      </w:tr>
      <w:tr w:rsidR="000C7D5E" w:rsidRPr="002E1D84" w14:paraId="306D1516" w14:textId="77777777" w:rsidTr="00854F9C">
        <w:tc>
          <w:tcPr>
            <w:tcW w:w="7195" w:type="dxa"/>
            <w:gridSpan w:val="2"/>
          </w:tcPr>
          <w:p w14:paraId="0A25779A" w14:textId="651D0D19" w:rsidR="000C7D5E" w:rsidRPr="000C7D5E" w:rsidRDefault="000C7D5E" w:rsidP="000C7D5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3600" w:type="dxa"/>
          </w:tcPr>
          <w:p w14:paraId="5A6A05CB" w14:textId="77777777" w:rsidR="000C7D5E" w:rsidRPr="00245DCB" w:rsidRDefault="000C7D5E" w:rsidP="00002EE1">
            <w:pPr>
              <w:rPr>
                <w:b/>
                <w:sz w:val="24"/>
              </w:rPr>
            </w:pPr>
          </w:p>
        </w:tc>
      </w:tr>
      <w:tr w:rsidR="00002EE1" w:rsidRPr="002E1D84" w14:paraId="52AF9BD2" w14:textId="77777777" w:rsidTr="00854F9C">
        <w:tc>
          <w:tcPr>
            <w:tcW w:w="1190" w:type="dxa"/>
          </w:tcPr>
          <w:p w14:paraId="75578236" w14:textId="77777777" w:rsidR="00002EE1" w:rsidRPr="00B77F87" w:rsidRDefault="00002EE1" w:rsidP="00002E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392B386B" w14:textId="7AC7608B" w:rsidR="00002EE1" w:rsidRPr="00B77F87" w:rsidRDefault="00002EE1" w:rsidP="00002EE1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New Job or career promotion </w:t>
            </w:r>
          </w:p>
        </w:tc>
        <w:tc>
          <w:tcPr>
            <w:tcW w:w="3600" w:type="dxa"/>
          </w:tcPr>
          <w:p w14:paraId="4A2042CD" w14:textId="77777777" w:rsidR="00002EE1" w:rsidRPr="00B77F87" w:rsidRDefault="00002EE1" w:rsidP="00002EE1">
            <w:pPr>
              <w:spacing w:line="480" w:lineRule="auto"/>
              <w:rPr>
                <w:sz w:val="24"/>
              </w:rPr>
            </w:pPr>
          </w:p>
        </w:tc>
      </w:tr>
      <w:tr w:rsidR="00002EE1" w:rsidRPr="002E1D84" w14:paraId="44E5306D" w14:textId="77777777" w:rsidTr="00854F9C">
        <w:tc>
          <w:tcPr>
            <w:tcW w:w="1190" w:type="dxa"/>
          </w:tcPr>
          <w:p w14:paraId="642CFEE6" w14:textId="77777777" w:rsidR="00002EE1" w:rsidRPr="00B77F87" w:rsidRDefault="00002EE1" w:rsidP="00002E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2D3BB97D" w14:textId="486B709E" w:rsidR="00002EE1" w:rsidRDefault="00002EE1" w:rsidP="00002EE1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Significant salary raise or large bonus-commission</w:t>
            </w:r>
          </w:p>
        </w:tc>
        <w:tc>
          <w:tcPr>
            <w:tcW w:w="3600" w:type="dxa"/>
          </w:tcPr>
          <w:p w14:paraId="6747B485" w14:textId="77777777" w:rsidR="00002EE1" w:rsidRPr="00B77F87" w:rsidRDefault="00002EE1" w:rsidP="00002EE1">
            <w:pPr>
              <w:spacing w:line="480" w:lineRule="auto"/>
              <w:rPr>
                <w:sz w:val="24"/>
              </w:rPr>
            </w:pPr>
          </w:p>
        </w:tc>
      </w:tr>
      <w:tr w:rsidR="00002EE1" w:rsidRPr="002E1D84" w14:paraId="1F520CE5" w14:textId="77777777" w:rsidTr="00854F9C">
        <w:tc>
          <w:tcPr>
            <w:tcW w:w="1190" w:type="dxa"/>
          </w:tcPr>
          <w:p w14:paraId="22E17CF0" w14:textId="77777777" w:rsidR="00002EE1" w:rsidRPr="00B77F87" w:rsidRDefault="00002EE1" w:rsidP="00002E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3F82CD97" w14:textId="0D3302E0" w:rsidR="00002EE1" w:rsidRPr="00B77F87" w:rsidRDefault="00002EE1" w:rsidP="00002EE1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Lay-off, termination, or retirement</w:t>
            </w:r>
          </w:p>
        </w:tc>
        <w:tc>
          <w:tcPr>
            <w:tcW w:w="3600" w:type="dxa"/>
          </w:tcPr>
          <w:p w14:paraId="181601DC" w14:textId="77777777" w:rsidR="00002EE1" w:rsidRPr="00B77F87" w:rsidRDefault="00002EE1" w:rsidP="00002EE1">
            <w:pPr>
              <w:spacing w:line="480" w:lineRule="auto"/>
              <w:rPr>
                <w:sz w:val="24"/>
              </w:rPr>
            </w:pPr>
          </w:p>
        </w:tc>
      </w:tr>
      <w:tr w:rsidR="00002EE1" w:rsidRPr="002E1D84" w14:paraId="09D383D9" w14:textId="77777777" w:rsidTr="00854F9C">
        <w:tc>
          <w:tcPr>
            <w:tcW w:w="1190" w:type="dxa"/>
          </w:tcPr>
          <w:p w14:paraId="7D01C48E" w14:textId="77777777" w:rsidR="00002EE1" w:rsidRPr="00B77F87" w:rsidRDefault="00002EE1" w:rsidP="00002E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47DE7964" w14:textId="22F3FF60" w:rsidR="00002EE1" w:rsidRPr="00B77F87" w:rsidRDefault="00002EE1" w:rsidP="00002EE1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Start - end of self-owned entrepreneurial business</w:t>
            </w:r>
          </w:p>
        </w:tc>
        <w:tc>
          <w:tcPr>
            <w:tcW w:w="3600" w:type="dxa"/>
          </w:tcPr>
          <w:p w14:paraId="3CE3CA45" w14:textId="77777777" w:rsidR="00002EE1" w:rsidRPr="00B77F87" w:rsidRDefault="00002EE1" w:rsidP="00002EE1">
            <w:pPr>
              <w:spacing w:line="480" w:lineRule="auto"/>
              <w:rPr>
                <w:sz w:val="24"/>
              </w:rPr>
            </w:pPr>
          </w:p>
        </w:tc>
      </w:tr>
      <w:tr w:rsidR="00002EE1" w:rsidRPr="002E1D84" w14:paraId="35DFA8DF" w14:textId="77777777" w:rsidTr="00854F9C">
        <w:tc>
          <w:tcPr>
            <w:tcW w:w="7195" w:type="dxa"/>
            <w:gridSpan w:val="2"/>
          </w:tcPr>
          <w:p w14:paraId="5974F690" w14:textId="086D26F8" w:rsidR="00002EE1" w:rsidRPr="00BE7233" w:rsidRDefault="00002EE1" w:rsidP="00002EE1">
            <w:pPr>
              <w:spacing w:line="480" w:lineRule="auto"/>
              <w:rPr>
                <w:b/>
                <w:sz w:val="24"/>
                <w:u w:val="single"/>
              </w:rPr>
            </w:pPr>
            <w:r w:rsidRPr="00BE7233">
              <w:rPr>
                <w:b/>
                <w:sz w:val="24"/>
                <w:u w:val="single"/>
              </w:rPr>
              <w:t>Health Events</w:t>
            </w:r>
          </w:p>
        </w:tc>
        <w:tc>
          <w:tcPr>
            <w:tcW w:w="3600" w:type="dxa"/>
          </w:tcPr>
          <w:p w14:paraId="7723DCEF" w14:textId="096553A5" w:rsidR="00002EE1" w:rsidRPr="00B77F87" w:rsidRDefault="00002EE1" w:rsidP="00002EE1">
            <w:pPr>
              <w:spacing w:line="480" w:lineRule="auto"/>
              <w:rPr>
                <w:sz w:val="24"/>
              </w:rPr>
            </w:pPr>
            <w:r w:rsidRPr="00245DCB">
              <w:rPr>
                <w:b/>
                <w:sz w:val="24"/>
              </w:rPr>
              <w:t>DD-MMM-YYYY</w:t>
            </w:r>
          </w:p>
        </w:tc>
      </w:tr>
      <w:tr w:rsidR="00002EE1" w:rsidRPr="002E1D84" w14:paraId="5A08156A" w14:textId="77777777" w:rsidTr="00854F9C">
        <w:tc>
          <w:tcPr>
            <w:tcW w:w="1190" w:type="dxa"/>
          </w:tcPr>
          <w:p w14:paraId="43D055C2" w14:textId="77777777" w:rsidR="00002EE1" w:rsidRPr="00B77F87" w:rsidRDefault="00002EE1" w:rsidP="00002E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2A76D902" w14:textId="6914C9B3" w:rsidR="00002EE1" w:rsidRPr="00B77F87" w:rsidRDefault="00002EE1" w:rsidP="00002EE1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Significant illness, injury, or addiction</w:t>
            </w:r>
          </w:p>
        </w:tc>
        <w:tc>
          <w:tcPr>
            <w:tcW w:w="3600" w:type="dxa"/>
          </w:tcPr>
          <w:p w14:paraId="2C6FD9ED" w14:textId="77777777" w:rsidR="00002EE1" w:rsidRPr="00B77F87" w:rsidRDefault="00002EE1" w:rsidP="00002EE1">
            <w:pPr>
              <w:spacing w:line="480" w:lineRule="auto"/>
              <w:rPr>
                <w:sz w:val="24"/>
              </w:rPr>
            </w:pPr>
          </w:p>
        </w:tc>
      </w:tr>
      <w:tr w:rsidR="00002EE1" w:rsidRPr="002E1D84" w14:paraId="3452CE72" w14:textId="77777777" w:rsidTr="00854F9C">
        <w:tc>
          <w:tcPr>
            <w:tcW w:w="1190" w:type="dxa"/>
          </w:tcPr>
          <w:p w14:paraId="5F06F9DB" w14:textId="77777777" w:rsidR="00002EE1" w:rsidRPr="00B77F87" w:rsidRDefault="00002EE1" w:rsidP="00002E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29AC221F" w14:textId="48E4340C" w:rsidR="00002EE1" w:rsidRPr="00B77F87" w:rsidRDefault="00002EE1" w:rsidP="00002EE1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Hospitalization or long convalescence</w:t>
            </w:r>
          </w:p>
        </w:tc>
        <w:tc>
          <w:tcPr>
            <w:tcW w:w="3600" w:type="dxa"/>
          </w:tcPr>
          <w:p w14:paraId="4BA5D7C0" w14:textId="77777777" w:rsidR="00002EE1" w:rsidRPr="00B77F87" w:rsidRDefault="00002EE1" w:rsidP="00002EE1">
            <w:pPr>
              <w:spacing w:line="480" w:lineRule="auto"/>
              <w:rPr>
                <w:sz w:val="24"/>
              </w:rPr>
            </w:pPr>
          </w:p>
        </w:tc>
      </w:tr>
      <w:tr w:rsidR="00002EE1" w:rsidRPr="002E1D84" w14:paraId="357DB233" w14:textId="77777777" w:rsidTr="00854F9C">
        <w:tc>
          <w:tcPr>
            <w:tcW w:w="7195" w:type="dxa"/>
            <w:gridSpan w:val="2"/>
          </w:tcPr>
          <w:p w14:paraId="7649D8D6" w14:textId="36CCAB98" w:rsidR="00002EE1" w:rsidRPr="00BE7233" w:rsidRDefault="00002EE1" w:rsidP="00002EE1">
            <w:pPr>
              <w:spacing w:line="480" w:lineRule="auto"/>
              <w:rPr>
                <w:b/>
                <w:sz w:val="24"/>
                <w:u w:val="single"/>
              </w:rPr>
            </w:pPr>
            <w:r w:rsidRPr="00BE7233">
              <w:rPr>
                <w:b/>
                <w:sz w:val="24"/>
                <w:u w:val="single"/>
              </w:rPr>
              <w:t>Geographical movement</w:t>
            </w:r>
          </w:p>
        </w:tc>
        <w:tc>
          <w:tcPr>
            <w:tcW w:w="3600" w:type="dxa"/>
          </w:tcPr>
          <w:p w14:paraId="0A107C50" w14:textId="62B4DE21" w:rsidR="00002EE1" w:rsidRPr="00B77F87" w:rsidRDefault="00002EE1" w:rsidP="00002EE1">
            <w:pPr>
              <w:spacing w:line="480" w:lineRule="auto"/>
              <w:rPr>
                <w:sz w:val="24"/>
              </w:rPr>
            </w:pPr>
            <w:r w:rsidRPr="00245DCB">
              <w:rPr>
                <w:b/>
                <w:sz w:val="24"/>
              </w:rPr>
              <w:t>DD-MMM-YYYY</w:t>
            </w:r>
          </w:p>
        </w:tc>
      </w:tr>
      <w:tr w:rsidR="00002EE1" w:rsidRPr="002E1D84" w14:paraId="72FC0356" w14:textId="77777777" w:rsidTr="00854F9C">
        <w:tc>
          <w:tcPr>
            <w:tcW w:w="1190" w:type="dxa"/>
          </w:tcPr>
          <w:p w14:paraId="1662A871" w14:textId="77777777" w:rsidR="00002EE1" w:rsidRPr="00B77F87" w:rsidRDefault="00002EE1" w:rsidP="00002E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61E4C7AC" w14:textId="153E40B0" w:rsidR="00002EE1" w:rsidRDefault="00002EE1" w:rsidP="00002EE1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Relocate to new country for long-term residence, any reason  </w:t>
            </w:r>
          </w:p>
        </w:tc>
        <w:tc>
          <w:tcPr>
            <w:tcW w:w="3600" w:type="dxa"/>
          </w:tcPr>
          <w:p w14:paraId="20CCFC69" w14:textId="77777777" w:rsidR="00002EE1" w:rsidRPr="00B77F87" w:rsidRDefault="00002EE1" w:rsidP="00002EE1">
            <w:pPr>
              <w:spacing w:line="480" w:lineRule="auto"/>
              <w:rPr>
                <w:sz w:val="24"/>
              </w:rPr>
            </w:pPr>
          </w:p>
        </w:tc>
      </w:tr>
      <w:tr w:rsidR="00002EE1" w:rsidRPr="002E1D84" w14:paraId="1ECDD2DC" w14:textId="77777777" w:rsidTr="00854F9C">
        <w:tc>
          <w:tcPr>
            <w:tcW w:w="1190" w:type="dxa"/>
          </w:tcPr>
          <w:p w14:paraId="7931E9BD" w14:textId="77777777" w:rsidR="00002EE1" w:rsidRPr="00B77F87" w:rsidRDefault="00002EE1" w:rsidP="00002E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0AE0F4B8" w14:textId="3010834E" w:rsidR="00002EE1" w:rsidRDefault="00002EE1" w:rsidP="00002EE1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Change citizenship-passport * or * get work permit in new country</w:t>
            </w:r>
          </w:p>
        </w:tc>
        <w:tc>
          <w:tcPr>
            <w:tcW w:w="3600" w:type="dxa"/>
          </w:tcPr>
          <w:p w14:paraId="7318F076" w14:textId="77777777" w:rsidR="00002EE1" w:rsidRPr="00B77F87" w:rsidRDefault="00002EE1" w:rsidP="00002EE1">
            <w:pPr>
              <w:spacing w:line="480" w:lineRule="auto"/>
              <w:rPr>
                <w:sz w:val="24"/>
              </w:rPr>
            </w:pPr>
          </w:p>
        </w:tc>
      </w:tr>
      <w:tr w:rsidR="00002EE1" w:rsidRPr="002E1D84" w14:paraId="522F40FB" w14:textId="77777777" w:rsidTr="00854F9C">
        <w:tc>
          <w:tcPr>
            <w:tcW w:w="1190" w:type="dxa"/>
          </w:tcPr>
          <w:p w14:paraId="52E968F5" w14:textId="77777777" w:rsidR="00002EE1" w:rsidRPr="00B77F87" w:rsidRDefault="00002EE1" w:rsidP="00002E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5F6C6012" w14:textId="4B36D485" w:rsidR="00002EE1" w:rsidRDefault="00002EE1" w:rsidP="00002EE1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Resettle in homeland after long period away</w:t>
            </w:r>
          </w:p>
        </w:tc>
        <w:tc>
          <w:tcPr>
            <w:tcW w:w="3600" w:type="dxa"/>
          </w:tcPr>
          <w:p w14:paraId="5BAE8B9F" w14:textId="77777777" w:rsidR="00002EE1" w:rsidRPr="00B77F87" w:rsidRDefault="00002EE1" w:rsidP="00002EE1">
            <w:pPr>
              <w:spacing w:line="480" w:lineRule="auto"/>
              <w:rPr>
                <w:sz w:val="24"/>
              </w:rPr>
            </w:pPr>
          </w:p>
        </w:tc>
      </w:tr>
      <w:tr w:rsidR="00002EE1" w:rsidRPr="002E1D84" w14:paraId="22F5ADA1" w14:textId="77777777" w:rsidTr="00854F9C">
        <w:tc>
          <w:tcPr>
            <w:tcW w:w="7195" w:type="dxa"/>
            <w:gridSpan w:val="2"/>
          </w:tcPr>
          <w:p w14:paraId="3A02FCE0" w14:textId="6CBB9635" w:rsidR="00002EE1" w:rsidRPr="00BE7233" w:rsidRDefault="00002EE1" w:rsidP="00002EE1">
            <w:pPr>
              <w:spacing w:before="120" w:after="120"/>
              <w:rPr>
                <w:sz w:val="24"/>
                <w:u w:val="single"/>
              </w:rPr>
            </w:pPr>
            <w:r w:rsidRPr="00BE7233">
              <w:rPr>
                <w:b/>
                <w:sz w:val="24"/>
                <w:u w:val="single"/>
              </w:rPr>
              <w:t>Prizes and Awards</w:t>
            </w:r>
          </w:p>
        </w:tc>
        <w:tc>
          <w:tcPr>
            <w:tcW w:w="3600" w:type="dxa"/>
          </w:tcPr>
          <w:p w14:paraId="1FABF57E" w14:textId="43A70A65" w:rsidR="00002EE1" w:rsidRPr="00B77F87" w:rsidRDefault="00002EE1" w:rsidP="00002EE1">
            <w:pPr>
              <w:spacing w:line="480" w:lineRule="auto"/>
              <w:rPr>
                <w:sz w:val="24"/>
              </w:rPr>
            </w:pPr>
            <w:r w:rsidRPr="00245DCB">
              <w:rPr>
                <w:b/>
                <w:sz w:val="24"/>
              </w:rPr>
              <w:t>DD-MMM-YYYY</w:t>
            </w:r>
          </w:p>
        </w:tc>
      </w:tr>
      <w:tr w:rsidR="00002EE1" w:rsidRPr="002E1D84" w14:paraId="7F0519DF" w14:textId="77777777" w:rsidTr="00854F9C">
        <w:tc>
          <w:tcPr>
            <w:tcW w:w="1190" w:type="dxa"/>
          </w:tcPr>
          <w:p w14:paraId="5CABE3E1" w14:textId="77777777" w:rsidR="00002EE1" w:rsidRPr="00B77F87" w:rsidRDefault="00002EE1" w:rsidP="00002E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49520967" w14:textId="60FFE63B" w:rsidR="00002EE1" w:rsidRDefault="00002EE1" w:rsidP="00002EE1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Win or lose political election</w:t>
            </w:r>
          </w:p>
        </w:tc>
        <w:tc>
          <w:tcPr>
            <w:tcW w:w="3600" w:type="dxa"/>
          </w:tcPr>
          <w:p w14:paraId="6B3F8603" w14:textId="77777777" w:rsidR="00002EE1" w:rsidRPr="00B77F87" w:rsidRDefault="00002EE1" w:rsidP="00002EE1">
            <w:pPr>
              <w:spacing w:line="480" w:lineRule="auto"/>
              <w:rPr>
                <w:sz w:val="24"/>
              </w:rPr>
            </w:pPr>
          </w:p>
        </w:tc>
      </w:tr>
      <w:tr w:rsidR="00002EE1" w:rsidRPr="002E1D84" w14:paraId="42E460E3" w14:textId="77777777" w:rsidTr="00854F9C">
        <w:tc>
          <w:tcPr>
            <w:tcW w:w="1190" w:type="dxa"/>
          </w:tcPr>
          <w:p w14:paraId="2C960913" w14:textId="77777777" w:rsidR="00002EE1" w:rsidRPr="00B77F87" w:rsidRDefault="00002EE1" w:rsidP="00002E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12E6DF65" w14:textId="1F6C84A9" w:rsidR="00002EE1" w:rsidRDefault="00002EE1" w:rsidP="00002EE1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Receive a prize for creative performance</w:t>
            </w:r>
          </w:p>
        </w:tc>
        <w:tc>
          <w:tcPr>
            <w:tcW w:w="3600" w:type="dxa"/>
          </w:tcPr>
          <w:p w14:paraId="3E14E6BB" w14:textId="77777777" w:rsidR="00002EE1" w:rsidRPr="00B77F87" w:rsidRDefault="00002EE1" w:rsidP="00002EE1">
            <w:pPr>
              <w:spacing w:line="480" w:lineRule="auto"/>
              <w:rPr>
                <w:sz w:val="24"/>
              </w:rPr>
            </w:pPr>
          </w:p>
        </w:tc>
      </w:tr>
      <w:tr w:rsidR="00002EE1" w:rsidRPr="002E1D84" w14:paraId="5F70743B" w14:textId="77777777" w:rsidTr="00854F9C">
        <w:tc>
          <w:tcPr>
            <w:tcW w:w="7195" w:type="dxa"/>
            <w:gridSpan w:val="2"/>
          </w:tcPr>
          <w:p w14:paraId="662CC614" w14:textId="77777777" w:rsidR="00002EE1" w:rsidRDefault="00002EE1" w:rsidP="00002EE1">
            <w:pPr>
              <w:spacing w:before="120" w:after="120"/>
              <w:rPr>
                <w:i/>
                <w:sz w:val="24"/>
              </w:rPr>
            </w:pPr>
            <w:r w:rsidRPr="000609D7">
              <w:rPr>
                <w:b/>
                <w:sz w:val="24"/>
              </w:rPr>
              <w:t xml:space="preserve">Other </w:t>
            </w:r>
            <w:r>
              <w:rPr>
                <w:b/>
                <w:sz w:val="24"/>
              </w:rPr>
              <w:t xml:space="preserve">high-impact </w:t>
            </w:r>
            <w:r w:rsidRPr="000609D7">
              <w:rPr>
                <w:b/>
                <w:sz w:val="24"/>
              </w:rPr>
              <w:t>personal events</w:t>
            </w:r>
            <w:r>
              <w:rPr>
                <w:b/>
                <w:sz w:val="24"/>
              </w:rPr>
              <w:t xml:space="preserve"> </w:t>
            </w:r>
          </w:p>
          <w:p w14:paraId="30504F92" w14:textId="68D4260C" w:rsidR="00002EE1" w:rsidRDefault="00002EE1" w:rsidP="00002EE1">
            <w:pPr>
              <w:spacing w:before="120" w:after="120"/>
              <w:rPr>
                <w:i/>
                <w:sz w:val="24"/>
              </w:rPr>
            </w:pPr>
            <w:r w:rsidRPr="000609D7">
              <w:rPr>
                <w:i/>
                <w:sz w:val="24"/>
              </w:rPr>
              <w:t xml:space="preserve">possible examples </w:t>
            </w:r>
            <w:r>
              <w:rPr>
                <w:i/>
                <w:sz w:val="24"/>
              </w:rPr>
              <w:t>=</w:t>
            </w:r>
            <w:r w:rsidRPr="000609D7">
              <w:rPr>
                <w:i/>
                <w:sz w:val="24"/>
              </w:rPr>
              <w:t xml:space="preserve"> w</w:t>
            </w:r>
            <w:r>
              <w:rPr>
                <w:i/>
                <w:sz w:val="24"/>
              </w:rPr>
              <w:t>i</w:t>
            </w:r>
            <w:r w:rsidRPr="000609D7">
              <w:rPr>
                <w:i/>
                <w:sz w:val="24"/>
              </w:rPr>
              <w:t xml:space="preserve">n lottery, </w:t>
            </w:r>
            <w:r>
              <w:rPr>
                <w:i/>
                <w:sz w:val="24"/>
              </w:rPr>
              <w:t>un</w:t>
            </w:r>
            <w:r w:rsidRPr="000609D7">
              <w:rPr>
                <w:i/>
                <w:sz w:val="24"/>
              </w:rPr>
              <w:t>cover spouse’s hidden affair, fail</w:t>
            </w:r>
            <w:r>
              <w:rPr>
                <w:i/>
                <w:sz w:val="24"/>
              </w:rPr>
              <w:t xml:space="preserve"> high-stakes</w:t>
            </w:r>
            <w:r w:rsidRPr="000609D7">
              <w:rPr>
                <w:i/>
                <w:sz w:val="24"/>
              </w:rPr>
              <w:t xml:space="preserve"> exam, dissertation advisor die</w:t>
            </w:r>
            <w:r>
              <w:rPr>
                <w:i/>
                <w:sz w:val="24"/>
              </w:rPr>
              <w:t>s</w:t>
            </w:r>
            <w:r w:rsidRPr="000609D7">
              <w:rPr>
                <w:i/>
                <w:sz w:val="24"/>
              </w:rPr>
              <w:t>, kundali awakening, receive large inheritance</w:t>
            </w:r>
            <w:r w:rsidRPr="008310D1">
              <w:rPr>
                <w:i/>
                <w:sz w:val="24"/>
              </w:rPr>
              <w:t>, buil</w:t>
            </w:r>
            <w:r>
              <w:rPr>
                <w:i/>
                <w:sz w:val="24"/>
              </w:rPr>
              <w:t>d</w:t>
            </w:r>
            <w:r w:rsidRPr="008310D1">
              <w:rPr>
                <w:i/>
                <w:sz w:val="24"/>
              </w:rPr>
              <w:t xml:space="preserve"> new house, house burn</w:t>
            </w:r>
            <w:r>
              <w:rPr>
                <w:i/>
                <w:sz w:val="24"/>
              </w:rPr>
              <w:t>s</w:t>
            </w:r>
            <w:r w:rsidRPr="008310D1">
              <w:rPr>
                <w:i/>
                <w:sz w:val="24"/>
              </w:rPr>
              <w:t xml:space="preserve"> down, </w:t>
            </w:r>
            <w:r>
              <w:rPr>
                <w:i/>
                <w:sz w:val="24"/>
              </w:rPr>
              <w:t xml:space="preserve">travel the world, </w:t>
            </w:r>
            <w:r w:rsidRPr="008310D1">
              <w:rPr>
                <w:i/>
                <w:sz w:val="24"/>
              </w:rPr>
              <w:t xml:space="preserve">period of homelessness, enter monastery, </w:t>
            </w:r>
            <w:r>
              <w:rPr>
                <w:i/>
                <w:sz w:val="24"/>
              </w:rPr>
              <w:t>win court case, lose court case, near-death experience, scientific discovery, join religious group.</w:t>
            </w:r>
          </w:p>
          <w:p w14:paraId="51EE3393" w14:textId="29CD8096" w:rsidR="00002EE1" w:rsidRPr="000609D7" w:rsidRDefault="00002EE1" w:rsidP="00002EE1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Please feel welcome to add explanations to clarify the events</w:t>
            </w:r>
          </w:p>
        </w:tc>
        <w:tc>
          <w:tcPr>
            <w:tcW w:w="3600" w:type="dxa"/>
          </w:tcPr>
          <w:p w14:paraId="3A3D5EF3" w14:textId="0489DE92" w:rsidR="00002EE1" w:rsidRPr="00B77F87" w:rsidRDefault="00002EE1" w:rsidP="00002EE1">
            <w:pPr>
              <w:spacing w:line="480" w:lineRule="auto"/>
              <w:rPr>
                <w:sz w:val="24"/>
              </w:rPr>
            </w:pPr>
            <w:r w:rsidRPr="00245DCB">
              <w:rPr>
                <w:b/>
                <w:sz w:val="24"/>
              </w:rPr>
              <w:t>DD-MMM-YYYY</w:t>
            </w:r>
          </w:p>
        </w:tc>
      </w:tr>
      <w:tr w:rsidR="00002EE1" w:rsidRPr="002E1D84" w14:paraId="1D3A9747" w14:textId="77777777" w:rsidTr="00854F9C">
        <w:tc>
          <w:tcPr>
            <w:tcW w:w="1190" w:type="dxa"/>
          </w:tcPr>
          <w:p w14:paraId="1685EA7F" w14:textId="77777777" w:rsidR="00002EE1" w:rsidRPr="00B77F87" w:rsidRDefault="00002EE1" w:rsidP="00002E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2A81C7CE" w14:textId="77777777" w:rsidR="00002EE1" w:rsidRDefault="00002EE1" w:rsidP="00002EE1">
            <w:pPr>
              <w:spacing w:before="120" w:after="120"/>
              <w:rPr>
                <w:sz w:val="24"/>
              </w:rPr>
            </w:pPr>
          </w:p>
        </w:tc>
        <w:tc>
          <w:tcPr>
            <w:tcW w:w="3600" w:type="dxa"/>
          </w:tcPr>
          <w:p w14:paraId="4FDAF01E" w14:textId="77777777" w:rsidR="00002EE1" w:rsidRPr="00B77F87" w:rsidRDefault="00002EE1" w:rsidP="00002EE1">
            <w:pPr>
              <w:spacing w:line="480" w:lineRule="auto"/>
              <w:rPr>
                <w:sz w:val="24"/>
              </w:rPr>
            </w:pPr>
          </w:p>
        </w:tc>
      </w:tr>
      <w:tr w:rsidR="00002EE1" w:rsidRPr="002E1D84" w14:paraId="6DA32EAA" w14:textId="77777777" w:rsidTr="00854F9C">
        <w:tc>
          <w:tcPr>
            <w:tcW w:w="1190" w:type="dxa"/>
          </w:tcPr>
          <w:p w14:paraId="77A8AC89" w14:textId="77777777" w:rsidR="00002EE1" w:rsidRPr="00B77F87" w:rsidRDefault="00002EE1" w:rsidP="00002E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1CF0039A" w14:textId="77777777" w:rsidR="00002EE1" w:rsidRDefault="00002EE1" w:rsidP="00002EE1">
            <w:pPr>
              <w:spacing w:before="120" w:after="120"/>
              <w:rPr>
                <w:sz w:val="24"/>
              </w:rPr>
            </w:pPr>
          </w:p>
        </w:tc>
        <w:tc>
          <w:tcPr>
            <w:tcW w:w="3600" w:type="dxa"/>
          </w:tcPr>
          <w:p w14:paraId="3EC6D9ED" w14:textId="77777777" w:rsidR="00002EE1" w:rsidRPr="00B77F87" w:rsidRDefault="00002EE1" w:rsidP="00002EE1">
            <w:pPr>
              <w:spacing w:line="480" w:lineRule="auto"/>
              <w:rPr>
                <w:sz w:val="24"/>
              </w:rPr>
            </w:pPr>
          </w:p>
        </w:tc>
      </w:tr>
      <w:tr w:rsidR="00002EE1" w:rsidRPr="002E1D84" w14:paraId="3833EF68" w14:textId="77777777" w:rsidTr="00854F9C">
        <w:tc>
          <w:tcPr>
            <w:tcW w:w="1190" w:type="dxa"/>
          </w:tcPr>
          <w:p w14:paraId="3E76965C" w14:textId="77777777" w:rsidR="00002EE1" w:rsidRPr="00B77F87" w:rsidRDefault="00002EE1" w:rsidP="00002E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66732C46" w14:textId="77777777" w:rsidR="00002EE1" w:rsidRDefault="00002EE1" w:rsidP="00002EE1">
            <w:pPr>
              <w:spacing w:before="120" w:after="120"/>
              <w:rPr>
                <w:sz w:val="24"/>
              </w:rPr>
            </w:pPr>
          </w:p>
        </w:tc>
        <w:tc>
          <w:tcPr>
            <w:tcW w:w="3600" w:type="dxa"/>
          </w:tcPr>
          <w:p w14:paraId="6B766600" w14:textId="77777777" w:rsidR="00002EE1" w:rsidRPr="00B77F87" w:rsidRDefault="00002EE1" w:rsidP="00002EE1">
            <w:pPr>
              <w:spacing w:line="480" w:lineRule="auto"/>
              <w:rPr>
                <w:sz w:val="24"/>
              </w:rPr>
            </w:pPr>
          </w:p>
        </w:tc>
      </w:tr>
      <w:tr w:rsidR="00002EE1" w:rsidRPr="002E1D84" w14:paraId="4D10F1ED" w14:textId="77777777" w:rsidTr="00854F9C">
        <w:tc>
          <w:tcPr>
            <w:tcW w:w="1190" w:type="dxa"/>
          </w:tcPr>
          <w:p w14:paraId="5A102DE3" w14:textId="77777777" w:rsidR="00002EE1" w:rsidRPr="00B77F87" w:rsidRDefault="00002EE1" w:rsidP="00002E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39BD54E7" w14:textId="77777777" w:rsidR="00002EE1" w:rsidRDefault="00002EE1" w:rsidP="00002EE1">
            <w:pPr>
              <w:spacing w:before="120" w:after="120"/>
              <w:rPr>
                <w:sz w:val="24"/>
              </w:rPr>
            </w:pPr>
          </w:p>
        </w:tc>
        <w:tc>
          <w:tcPr>
            <w:tcW w:w="3600" w:type="dxa"/>
          </w:tcPr>
          <w:p w14:paraId="2F6EE9ED" w14:textId="77777777" w:rsidR="00002EE1" w:rsidRPr="00B77F87" w:rsidRDefault="00002EE1" w:rsidP="00002EE1">
            <w:pPr>
              <w:spacing w:line="480" w:lineRule="auto"/>
              <w:rPr>
                <w:sz w:val="24"/>
              </w:rPr>
            </w:pPr>
          </w:p>
        </w:tc>
      </w:tr>
      <w:tr w:rsidR="00002EE1" w:rsidRPr="002E1D84" w14:paraId="53DF56FE" w14:textId="77777777" w:rsidTr="00854F9C">
        <w:tc>
          <w:tcPr>
            <w:tcW w:w="7195" w:type="dxa"/>
            <w:gridSpan w:val="2"/>
          </w:tcPr>
          <w:p w14:paraId="7A5B6E51" w14:textId="1630813A" w:rsidR="00002EE1" w:rsidRDefault="00002EE1" w:rsidP="00002EE1">
            <w:pPr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Personality</w:t>
            </w:r>
            <w:r w:rsidR="00A63BA6">
              <w:rPr>
                <w:b/>
                <w:sz w:val="24"/>
              </w:rPr>
              <w:t>, Behaviors,</w:t>
            </w:r>
            <w:r>
              <w:rPr>
                <w:b/>
                <w:sz w:val="24"/>
              </w:rPr>
              <w:t xml:space="preserve"> and Appearance</w:t>
            </w:r>
          </w:p>
        </w:tc>
        <w:tc>
          <w:tcPr>
            <w:tcW w:w="3600" w:type="dxa"/>
          </w:tcPr>
          <w:p w14:paraId="20A422FF" w14:textId="6A3F7826" w:rsidR="00002EE1" w:rsidRPr="00B77F87" w:rsidRDefault="00002EE1" w:rsidP="00002EE1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ATTRIBUTE DESCRIPTION</w:t>
            </w:r>
          </w:p>
        </w:tc>
      </w:tr>
      <w:tr w:rsidR="00002EE1" w:rsidRPr="002E1D84" w14:paraId="7350E1E6" w14:textId="77777777" w:rsidTr="00854F9C">
        <w:tc>
          <w:tcPr>
            <w:tcW w:w="1190" w:type="dxa"/>
          </w:tcPr>
          <w:p w14:paraId="01BF9C8D" w14:textId="77777777" w:rsidR="00002EE1" w:rsidRPr="00B77F87" w:rsidRDefault="00002EE1" w:rsidP="00002E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2EE57DA1" w14:textId="16FA2C40" w:rsidR="00002EE1" w:rsidRDefault="00002EE1" w:rsidP="00002EE1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What activities do you enjoy the most? </w:t>
            </w:r>
            <w:r w:rsidRPr="004029A9">
              <w:rPr>
                <w:i/>
                <w:sz w:val="24"/>
              </w:rPr>
              <w:t xml:space="preserve">(e.g., dancing, writing, cooking, nature hike, swimming, </w:t>
            </w:r>
            <w:r>
              <w:rPr>
                <w:i/>
                <w:sz w:val="24"/>
              </w:rPr>
              <w:t>designing</w:t>
            </w:r>
            <w:r w:rsidRPr="004029A9">
              <w:rPr>
                <w:i/>
                <w:sz w:val="24"/>
              </w:rPr>
              <w:t>, sleeping, meditation, lovemaking,</w:t>
            </w:r>
            <w:r>
              <w:rPr>
                <w:i/>
                <w:sz w:val="24"/>
              </w:rPr>
              <w:t xml:space="preserve"> counting money, gardening, wine-tasting, driving, exercise,</w:t>
            </w:r>
            <w:r w:rsidRPr="004029A9">
              <w:rPr>
                <w:i/>
                <w:sz w:val="24"/>
              </w:rPr>
              <w:t xml:space="preserve"> shopping)</w:t>
            </w:r>
          </w:p>
        </w:tc>
        <w:tc>
          <w:tcPr>
            <w:tcW w:w="3600" w:type="dxa"/>
          </w:tcPr>
          <w:p w14:paraId="35114A01" w14:textId="77777777" w:rsidR="00002EE1" w:rsidRPr="00B77F87" w:rsidRDefault="00002EE1" w:rsidP="00002EE1">
            <w:pPr>
              <w:spacing w:line="480" w:lineRule="auto"/>
              <w:rPr>
                <w:sz w:val="24"/>
              </w:rPr>
            </w:pPr>
          </w:p>
        </w:tc>
      </w:tr>
      <w:tr w:rsidR="00002EE1" w:rsidRPr="002E1D84" w14:paraId="63FF7E5E" w14:textId="77777777" w:rsidTr="00854F9C">
        <w:tc>
          <w:tcPr>
            <w:tcW w:w="1190" w:type="dxa"/>
          </w:tcPr>
          <w:p w14:paraId="10D10E92" w14:textId="77777777" w:rsidR="00002EE1" w:rsidRPr="00B77F87" w:rsidRDefault="00002EE1" w:rsidP="00002E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3F28C08B" w14:textId="2793B3F2" w:rsidR="00002EE1" w:rsidRDefault="00002EE1" w:rsidP="00002EE1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Is there anything distinctive about your physical appearance? </w:t>
            </w:r>
            <w:r w:rsidRPr="00735D0B">
              <w:rPr>
                <w:i/>
                <w:sz w:val="24"/>
              </w:rPr>
              <w:t xml:space="preserve">(e.g., very pale </w:t>
            </w:r>
            <w:r>
              <w:rPr>
                <w:i/>
                <w:sz w:val="24"/>
              </w:rPr>
              <w:t>or</w:t>
            </w:r>
            <w:r w:rsidRPr="00735D0B">
              <w:rPr>
                <w:i/>
                <w:sz w:val="24"/>
              </w:rPr>
              <w:t>, richly pigmented skin, unusually tall</w:t>
            </w:r>
            <w:r>
              <w:rPr>
                <w:i/>
                <w:sz w:val="24"/>
              </w:rPr>
              <w:t xml:space="preserve"> or</w:t>
            </w:r>
            <w:r w:rsidRPr="00735D0B">
              <w:rPr>
                <w:i/>
                <w:sz w:val="24"/>
              </w:rPr>
              <w:t xml:space="preserve"> short, slender</w:t>
            </w:r>
            <w:r>
              <w:rPr>
                <w:i/>
                <w:sz w:val="24"/>
              </w:rPr>
              <w:t xml:space="preserve"> or</w:t>
            </w:r>
            <w:r w:rsidRPr="00735D0B">
              <w:rPr>
                <w:i/>
                <w:sz w:val="24"/>
              </w:rPr>
              <w:t xml:space="preserve"> broad-frame, very beautiful)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0" w:type="dxa"/>
          </w:tcPr>
          <w:p w14:paraId="196F759B" w14:textId="77777777" w:rsidR="00002EE1" w:rsidRPr="00B77F87" w:rsidRDefault="00002EE1" w:rsidP="00002EE1">
            <w:pPr>
              <w:spacing w:line="480" w:lineRule="auto"/>
              <w:rPr>
                <w:sz w:val="24"/>
              </w:rPr>
            </w:pPr>
          </w:p>
        </w:tc>
      </w:tr>
      <w:tr w:rsidR="00D20EB5" w:rsidRPr="002E1D84" w14:paraId="75616C6E" w14:textId="77777777" w:rsidTr="00854F9C">
        <w:tc>
          <w:tcPr>
            <w:tcW w:w="1190" w:type="dxa"/>
          </w:tcPr>
          <w:p w14:paraId="210B2F5D" w14:textId="77777777" w:rsidR="00D20EB5" w:rsidRPr="00B77F87" w:rsidRDefault="00D20EB5" w:rsidP="00002E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4524B909" w14:textId="40B53BDE" w:rsidR="00D20EB5" w:rsidRDefault="00D20EB5" w:rsidP="00002EE1">
            <w:pPr>
              <w:spacing w:before="120" w:after="120"/>
              <w:rPr>
                <w:sz w:val="24"/>
              </w:rPr>
            </w:pPr>
            <w:r w:rsidRPr="00D20EB5">
              <w:rPr>
                <w:b/>
                <w:bCs/>
                <w:sz w:val="24"/>
              </w:rPr>
              <w:t>Do you live or work with animals?</w:t>
            </w:r>
            <w:r>
              <w:rPr>
                <w:sz w:val="24"/>
              </w:rPr>
              <w:t xml:space="preserve"> Possibilities include farm animals, working animals like oxen or horses, or housepets such as dogs, cats, or birds. Please mention if </w:t>
            </w:r>
            <w:r>
              <w:rPr>
                <w:sz w:val="24"/>
              </w:rPr>
              <w:lastRenderedPageBreak/>
              <w:t>animals are a part of your life either personally or professionally.</w:t>
            </w:r>
          </w:p>
        </w:tc>
        <w:tc>
          <w:tcPr>
            <w:tcW w:w="3600" w:type="dxa"/>
          </w:tcPr>
          <w:p w14:paraId="2CDB553A" w14:textId="77777777" w:rsidR="00D20EB5" w:rsidRPr="00B77F87" w:rsidRDefault="00D20EB5" w:rsidP="00002EE1">
            <w:pPr>
              <w:spacing w:line="480" w:lineRule="auto"/>
              <w:rPr>
                <w:sz w:val="24"/>
              </w:rPr>
            </w:pPr>
          </w:p>
        </w:tc>
      </w:tr>
      <w:tr w:rsidR="00002EE1" w:rsidRPr="002E1D84" w14:paraId="2FFEC052" w14:textId="77777777" w:rsidTr="00854F9C">
        <w:tc>
          <w:tcPr>
            <w:tcW w:w="1190" w:type="dxa"/>
          </w:tcPr>
          <w:p w14:paraId="05984D36" w14:textId="77777777" w:rsidR="00002EE1" w:rsidRPr="00B77F87" w:rsidRDefault="00002EE1" w:rsidP="00002E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005" w:type="dxa"/>
          </w:tcPr>
          <w:p w14:paraId="3ED6D421" w14:textId="1E73DC41" w:rsidR="00002EE1" w:rsidRDefault="00002EE1" w:rsidP="00002EE1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ADD YOUR OWN SELF-OBSERVATION * </w:t>
            </w:r>
            <w:r w:rsidRPr="00854F9C">
              <w:rPr>
                <w:i/>
                <w:iCs/>
                <w:sz w:val="24"/>
              </w:rPr>
              <w:t>please feel free to write as much as you like</w:t>
            </w:r>
            <w:r>
              <w:rPr>
                <w:i/>
                <w:iCs/>
                <w:sz w:val="24"/>
              </w:rPr>
              <w:t>. OK to overflow to next page.</w:t>
            </w:r>
            <w:r w:rsidRPr="00854F9C">
              <w:rPr>
                <w:i/>
                <w:iCs/>
                <w:sz w:val="24"/>
              </w:rPr>
              <w:t>.</w:t>
            </w:r>
          </w:p>
        </w:tc>
        <w:tc>
          <w:tcPr>
            <w:tcW w:w="3600" w:type="dxa"/>
          </w:tcPr>
          <w:p w14:paraId="6DC4BBF1" w14:textId="595554F8" w:rsidR="00002EE1" w:rsidRDefault="00002EE1" w:rsidP="00002EE1">
            <w:pPr>
              <w:spacing w:line="480" w:lineRule="auto"/>
              <w:rPr>
                <w:sz w:val="24"/>
              </w:rPr>
            </w:pPr>
          </w:p>
          <w:p w14:paraId="39A99F3C" w14:textId="3B4EA547" w:rsidR="00002EE1" w:rsidRDefault="00002EE1" w:rsidP="00002EE1">
            <w:pPr>
              <w:spacing w:line="480" w:lineRule="auto"/>
              <w:rPr>
                <w:sz w:val="24"/>
              </w:rPr>
            </w:pPr>
          </w:p>
          <w:p w14:paraId="53275E86" w14:textId="28620A55" w:rsidR="00002EE1" w:rsidRDefault="00002EE1" w:rsidP="00002EE1">
            <w:pPr>
              <w:spacing w:line="480" w:lineRule="auto"/>
              <w:rPr>
                <w:sz w:val="24"/>
              </w:rPr>
            </w:pPr>
          </w:p>
          <w:p w14:paraId="54331593" w14:textId="46CF992B" w:rsidR="00002EE1" w:rsidRDefault="00002EE1" w:rsidP="00002EE1">
            <w:pPr>
              <w:spacing w:line="480" w:lineRule="auto"/>
              <w:rPr>
                <w:sz w:val="24"/>
              </w:rPr>
            </w:pPr>
          </w:p>
          <w:p w14:paraId="2533EEA0" w14:textId="54562818" w:rsidR="00002EE1" w:rsidRDefault="00002EE1" w:rsidP="00002EE1">
            <w:pPr>
              <w:spacing w:line="480" w:lineRule="auto"/>
              <w:rPr>
                <w:sz w:val="24"/>
              </w:rPr>
            </w:pPr>
          </w:p>
          <w:p w14:paraId="084D14DC" w14:textId="1026043B" w:rsidR="00002EE1" w:rsidRDefault="00002EE1" w:rsidP="00002EE1">
            <w:pPr>
              <w:spacing w:line="480" w:lineRule="auto"/>
              <w:rPr>
                <w:sz w:val="24"/>
              </w:rPr>
            </w:pPr>
          </w:p>
          <w:p w14:paraId="1D7D09C7" w14:textId="60ECCF90" w:rsidR="00002EE1" w:rsidRDefault="00002EE1" w:rsidP="00002EE1">
            <w:pPr>
              <w:spacing w:line="480" w:lineRule="auto"/>
              <w:rPr>
                <w:sz w:val="24"/>
              </w:rPr>
            </w:pPr>
          </w:p>
          <w:p w14:paraId="77E3B0F5" w14:textId="77777777" w:rsidR="00002EE1" w:rsidRDefault="00002EE1" w:rsidP="00002EE1">
            <w:pPr>
              <w:spacing w:line="480" w:lineRule="auto"/>
              <w:rPr>
                <w:sz w:val="24"/>
              </w:rPr>
            </w:pPr>
          </w:p>
          <w:p w14:paraId="5294C2B7" w14:textId="1B6794D8" w:rsidR="00002EE1" w:rsidRPr="00B77F87" w:rsidRDefault="00002EE1" w:rsidP="00002EE1">
            <w:pPr>
              <w:spacing w:line="480" w:lineRule="auto"/>
              <w:rPr>
                <w:sz w:val="24"/>
              </w:rPr>
            </w:pPr>
          </w:p>
        </w:tc>
      </w:tr>
      <w:tr w:rsidR="00002EE1" w:rsidRPr="00B77F87" w14:paraId="1A059CB1" w14:textId="77777777" w:rsidTr="00566B4E">
        <w:tc>
          <w:tcPr>
            <w:tcW w:w="7195" w:type="dxa"/>
            <w:gridSpan w:val="2"/>
          </w:tcPr>
          <w:p w14:paraId="7EEF461F" w14:textId="60FD829A" w:rsidR="00002EE1" w:rsidRPr="00BE7233" w:rsidRDefault="004010F2" w:rsidP="00566B4E">
            <w:pPr>
              <w:spacing w:line="480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Your </w:t>
            </w:r>
            <w:r w:rsidR="00A63BA6">
              <w:rPr>
                <w:b/>
                <w:sz w:val="24"/>
                <w:u w:val="single"/>
              </w:rPr>
              <w:t>O</w:t>
            </w:r>
            <w:r>
              <w:rPr>
                <w:b/>
                <w:sz w:val="24"/>
                <w:u w:val="single"/>
              </w:rPr>
              <w:t>wn</w:t>
            </w:r>
            <w:r w:rsidR="00A63BA6">
              <w:rPr>
                <w:b/>
                <w:sz w:val="24"/>
                <w:u w:val="single"/>
              </w:rPr>
              <w:t>, your Spouse’s,</w:t>
            </w:r>
            <w:r>
              <w:rPr>
                <w:b/>
                <w:sz w:val="24"/>
                <w:u w:val="single"/>
              </w:rPr>
              <w:t xml:space="preserve"> and your </w:t>
            </w:r>
            <w:r w:rsidR="00002EE1">
              <w:rPr>
                <w:b/>
                <w:sz w:val="24"/>
                <w:u w:val="single"/>
              </w:rPr>
              <w:t>Parents’ professions</w:t>
            </w:r>
          </w:p>
        </w:tc>
        <w:tc>
          <w:tcPr>
            <w:tcW w:w="3600" w:type="dxa"/>
          </w:tcPr>
          <w:p w14:paraId="3C62167D" w14:textId="49799BA8" w:rsidR="00002EE1" w:rsidRPr="00B77F87" w:rsidRDefault="00002EE1" w:rsidP="00566B4E">
            <w:pPr>
              <w:rPr>
                <w:sz w:val="24"/>
              </w:rPr>
            </w:pPr>
          </w:p>
        </w:tc>
      </w:tr>
      <w:tr w:rsidR="004010F2" w:rsidRPr="00245DCB" w14:paraId="7191BD9E" w14:textId="77777777" w:rsidTr="00566B4E">
        <w:tc>
          <w:tcPr>
            <w:tcW w:w="1190" w:type="dxa"/>
          </w:tcPr>
          <w:p w14:paraId="790C5D2A" w14:textId="77777777" w:rsidR="004010F2" w:rsidRPr="005B2091" w:rsidRDefault="004010F2" w:rsidP="005B209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sz w:val="24"/>
                <w:u w:val="single"/>
              </w:rPr>
            </w:pPr>
          </w:p>
        </w:tc>
        <w:tc>
          <w:tcPr>
            <w:tcW w:w="6005" w:type="dxa"/>
          </w:tcPr>
          <w:p w14:paraId="2C890CD2" w14:textId="77777777" w:rsidR="004010F2" w:rsidRDefault="004010F2" w:rsidP="004010F2">
            <w:pPr>
              <w:rPr>
                <w:b/>
                <w:sz w:val="24"/>
              </w:rPr>
            </w:pPr>
            <w:r w:rsidRPr="008D53FB">
              <w:rPr>
                <w:b/>
                <w:sz w:val="24"/>
              </w:rPr>
              <w:t>What is your usual line of work,</w:t>
            </w:r>
            <w:r>
              <w:rPr>
                <w:b/>
                <w:sz w:val="24"/>
                <w:u w:val="single"/>
              </w:rPr>
              <w:t xml:space="preserve"> profession</w:t>
            </w:r>
            <w:r w:rsidRPr="008D53FB">
              <w:rPr>
                <w:b/>
                <w:sz w:val="24"/>
              </w:rPr>
              <w:t xml:space="preserve">, or career focus? </w:t>
            </w:r>
          </w:p>
          <w:p w14:paraId="339233DE" w14:textId="77777777" w:rsidR="004010F2" w:rsidRDefault="004010F2" w:rsidP="004010F2">
            <w:r>
              <w:t xml:space="preserve">What is your own typical professional work? What type of duties, industry, area of specialized content or skill? </w:t>
            </w:r>
          </w:p>
          <w:p w14:paraId="20BD9481" w14:textId="5DC04133" w:rsidR="004010F2" w:rsidRPr="008D53FB" w:rsidRDefault="004010F2" w:rsidP="004010F2">
            <w:pPr>
              <w:rPr>
                <w:b/>
                <w:sz w:val="24"/>
              </w:rPr>
            </w:pPr>
            <w:r>
              <w:t>For example, software programming, supply chain, analysis, logistics or strategic thinking, tactical decisions, marketing, writing, customer service, accounting, or any other job description?</w:t>
            </w:r>
          </w:p>
          <w:p w14:paraId="033D4FB8" w14:textId="77777777" w:rsidR="004010F2" w:rsidRDefault="004010F2" w:rsidP="004010F2">
            <w:pPr>
              <w:rPr>
                <w:bCs/>
                <w:sz w:val="24"/>
              </w:rPr>
            </w:pPr>
          </w:p>
          <w:p w14:paraId="6A5F0BFE" w14:textId="4536AE0F" w:rsidR="004010F2" w:rsidRPr="00002EE1" w:rsidRDefault="004010F2" w:rsidP="004010F2">
            <w:pPr>
              <w:rPr>
                <w:bCs/>
                <w:sz w:val="24"/>
              </w:rPr>
            </w:pPr>
            <w:r w:rsidRPr="000C7D5E">
              <w:rPr>
                <w:bCs/>
                <w:sz w:val="24"/>
              </w:rPr>
              <w:t>[</w:t>
            </w:r>
            <w:r>
              <w:rPr>
                <w:bCs/>
                <w:sz w:val="24"/>
              </w:rPr>
              <w:t>this question helps to confirm various 10</w:t>
            </w:r>
            <w:r w:rsidRPr="004010F2">
              <w:rPr>
                <w:bCs/>
                <w:sz w:val="24"/>
                <w:vertAlign w:val="superscript"/>
              </w:rPr>
              <w:t>th</w:t>
            </w:r>
            <w:r>
              <w:rPr>
                <w:bCs/>
                <w:sz w:val="24"/>
              </w:rPr>
              <w:t>-amsha</w:t>
            </w:r>
            <w:r w:rsidRPr="000C7D5E">
              <w:rPr>
                <w:bCs/>
                <w:sz w:val="24"/>
              </w:rPr>
              <w:t>]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Please list </w:t>
            </w:r>
            <w:r>
              <w:rPr>
                <w:bCs/>
                <w:sz w:val="24"/>
              </w:rPr>
              <w:t>R</w:t>
            </w:r>
            <w:r w:rsidRPr="000C7D5E">
              <w:rPr>
                <w:bCs/>
                <w:sz w:val="24"/>
              </w:rPr>
              <w:t xml:space="preserve">espected </w:t>
            </w:r>
            <w:r>
              <w:rPr>
                <w:bCs/>
                <w:sz w:val="24"/>
              </w:rPr>
              <w:t>positions</w:t>
            </w:r>
            <w:r w:rsidRPr="000C7D5E">
              <w:rPr>
                <w:bCs/>
                <w:sz w:val="24"/>
              </w:rPr>
              <w:t xml:space="preserve"> in any organization</w:t>
            </w:r>
            <w:r>
              <w:rPr>
                <w:bCs/>
                <w:sz w:val="24"/>
              </w:rPr>
              <w:t xml:space="preserve"> [paid or not]</w:t>
            </w:r>
            <w:r w:rsidRPr="000C7D5E">
              <w:rPr>
                <w:bCs/>
                <w:sz w:val="24"/>
              </w:rPr>
              <w:t>. If you have several different career paths, please list all</w:t>
            </w:r>
            <w:r>
              <w:rPr>
                <w:bCs/>
                <w:sz w:val="24"/>
              </w:rPr>
              <w:t xml:space="preserve"> of your competencies and roles</w:t>
            </w:r>
            <w:r w:rsidRPr="000C7D5E">
              <w:rPr>
                <w:bCs/>
                <w:sz w:val="24"/>
              </w:rPr>
              <w:t>.</w:t>
            </w:r>
          </w:p>
        </w:tc>
        <w:tc>
          <w:tcPr>
            <w:tcW w:w="3600" w:type="dxa"/>
          </w:tcPr>
          <w:p w14:paraId="5B5BF34D" w14:textId="77777777" w:rsidR="004010F2" w:rsidRPr="00245DCB" w:rsidRDefault="004010F2" w:rsidP="00566B4E">
            <w:pPr>
              <w:rPr>
                <w:b/>
                <w:sz w:val="24"/>
              </w:rPr>
            </w:pPr>
          </w:p>
        </w:tc>
      </w:tr>
      <w:tr w:rsidR="00002EE1" w:rsidRPr="00245DCB" w14:paraId="684A4670" w14:textId="77777777" w:rsidTr="00566B4E">
        <w:tc>
          <w:tcPr>
            <w:tcW w:w="1190" w:type="dxa"/>
          </w:tcPr>
          <w:p w14:paraId="6458FFA0" w14:textId="77777777" w:rsidR="00002EE1" w:rsidRPr="005B2091" w:rsidRDefault="00002EE1" w:rsidP="005B209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sz w:val="24"/>
                <w:u w:val="single"/>
              </w:rPr>
            </w:pPr>
          </w:p>
        </w:tc>
        <w:tc>
          <w:tcPr>
            <w:tcW w:w="6005" w:type="dxa"/>
          </w:tcPr>
          <w:p w14:paraId="52F9FE47" w14:textId="77777777" w:rsidR="00002EE1" w:rsidRDefault="00002EE1" w:rsidP="00566B4E">
            <w:pPr>
              <w:spacing w:line="480" w:lineRule="auto"/>
              <w:rPr>
                <w:bCs/>
                <w:sz w:val="24"/>
              </w:rPr>
            </w:pPr>
            <w:r w:rsidRPr="00002EE1">
              <w:rPr>
                <w:bCs/>
                <w:sz w:val="24"/>
              </w:rPr>
              <w:t>Father’s profession = his usual line of work?</w:t>
            </w:r>
          </w:p>
          <w:p w14:paraId="45538859" w14:textId="154EA650" w:rsidR="005B2091" w:rsidRPr="00002EE1" w:rsidRDefault="005B2091" w:rsidP="005B20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(example</w:t>
            </w:r>
            <w:r w:rsidR="004E062E">
              <w:rPr>
                <w:bCs/>
                <w:sz w:val="24"/>
              </w:rPr>
              <w:t>s</w:t>
            </w:r>
            <w:r>
              <w:rPr>
                <w:bCs/>
                <w:sz w:val="24"/>
              </w:rPr>
              <w:t>: police officer, schoolteacher, physician, politician, invalid, animal-breeder, banker, athlete, pujari)</w:t>
            </w:r>
          </w:p>
        </w:tc>
        <w:tc>
          <w:tcPr>
            <w:tcW w:w="3600" w:type="dxa"/>
          </w:tcPr>
          <w:p w14:paraId="30A29566" w14:textId="77777777" w:rsidR="00002EE1" w:rsidRPr="00245DCB" w:rsidRDefault="00002EE1" w:rsidP="00566B4E">
            <w:pPr>
              <w:rPr>
                <w:b/>
                <w:sz w:val="24"/>
              </w:rPr>
            </w:pPr>
          </w:p>
        </w:tc>
      </w:tr>
      <w:tr w:rsidR="00002EE1" w:rsidRPr="00245DCB" w14:paraId="6EC37A33" w14:textId="77777777" w:rsidTr="00566B4E">
        <w:tc>
          <w:tcPr>
            <w:tcW w:w="1190" w:type="dxa"/>
          </w:tcPr>
          <w:p w14:paraId="047D3578" w14:textId="77777777" w:rsidR="00002EE1" w:rsidRPr="005B2091" w:rsidRDefault="00002EE1" w:rsidP="005B209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sz w:val="24"/>
                <w:u w:val="single"/>
              </w:rPr>
            </w:pPr>
          </w:p>
        </w:tc>
        <w:tc>
          <w:tcPr>
            <w:tcW w:w="6005" w:type="dxa"/>
          </w:tcPr>
          <w:p w14:paraId="6721B690" w14:textId="77777777" w:rsidR="00002EE1" w:rsidRDefault="00002EE1" w:rsidP="00566B4E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Mother</w:t>
            </w:r>
            <w:r w:rsidRPr="00002EE1">
              <w:rPr>
                <w:bCs/>
                <w:sz w:val="24"/>
              </w:rPr>
              <w:t>’s profession = h</w:t>
            </w:r>
            <w:r>
              <w:rPr>
                <w:bCs/>
                <w:sz w:val="24"/>
              </w:rPr>
              <w:t>er</w:t>
            </w:r>
            <w:r w:rsidRPr="00002EE1">
              <w:rPr>
                <w:bCs/>
                <w:sz w:val="24"/>
              </w:rPr>
              <w:t xml:space="preserve"> usual line of work?</w:t>
            </w:r>
          </w:p>
          <w:p w14:paraId="5278FCF5" w14:textId="4BE85E22" w:rsidR="005B2091" w:rsidRPr="00002EE1" w:rsidRDefault="005B2091" w:rsidP="004E062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(example</w:t>
            </w:r>
            <w:r w:rsidR="004E062E">
              <w:rPr>
                <w:bCs/>
                <w:sz w:val="24"/>
              </w:rPr>
              <w:t>s</w:t>
            </w:r>
            <w:r>
              <w:rPr>
                <w:bCs/>
                <w:sz w:val="24"/>
              </w:rPr>
              <w:t xml:space="preserve">: housewife, schoolteacher, physician, </w:t>
            </w:r>
            <w:r w:rsidR="004E062E">
              <w:rPr>
                <w:bCs/>
                <w:sz w:val="24"/>
              </w:rPr>
              <w:t xml:space="preserve">beautician, opera singer, </w:t>
            </w:r>
            <w:r>
              <w:rPr>
                <w:bCs/>
                <w:sz w:val="24"/>
              </w:rPr>
              <w:t>politician)</w:t>
            </w:r>
          </w:p>
        </w:tc>
        <w:tc>
          <w:tcPr>
            <w:tcW w:w="3600" w:type="dxa"/>
          </w:tcPr>
          <w:p w14:paraId="068D1DF8" w14:textId="77777777" w:rsidR="00002EE1" w:rsidRPr="00245DCB" w:rsidRDefault="00002EE1" w:rsidP="00566B4E">
            <w:pPr>
              <w:rPr>
                <w:b/>
                <w:sz w:val="24"/>
              </w:rPr>
            </w:pPr>
          </w:p>
        </w:tc>
      </w:tr>
      <w:tr w:rsidR="00A63BA6" w:rsidRPr="00245DCB" w14:paraId="659C4CB8" w14:textId="77777777" w:rsidTr="00566B4E">
        <w:tc>
          <w:tcPr>
            <w:tcW w:w="1190" w:type="dxa"/>
          </w:tcPr>
          <w:p w14:paraId="2A7BD1A1" w14:textId="77777777" w:rsidR="00A63BA6" w:rsidRPr="005B2091" w:rsidRDefault="00A63BA6" w:rsidP="005B209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sz w:val="24"/>
                <w:u w:val="single"/>
              </w:rPr>
            </w:pPr>
          </w:p>
        </w:tc>
        <w:tc>
          <w:tcPr>
            <w:tcW w:w="6005" w:type="dxa"/>
          </w:tcPr>
          <w:p w14:paraId="38382216" w14:textId="397DC472" w:rsidR="00A63BA6" w:rsidRDefault="00A63BA6" w:rsidP="00A63BA6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Spouse</w:t>
            </w:r>
            <w:r w:rsidRPr="00002EE1">
              <w:rPr>
                <w:bCs/>
                <w:sz w:val="24"/>
              </w:rPr>
              <w:t xml:space="preserve">’s profession = </w:t>
            </w:r>
            <w:r>
              <w:rPr>
                <w:bCs/>
                <w:sz w:val="24"/>
              </w:rPr>
              <w:t>their</w:t>
            </w:r>
            <w:r w:rsidRPr="00002EE1">
              <w:rPr>
                <w:bCs/>
                <w:sz w:val="24"/>
              </w:rPr>
              <w:t xml:space="preserve"> usual line of work?</w:t>
            </w:r>
          </w:p>
          <w:p w14:paraId="6B25D651" w14:textId="77777777" w:rsidR="00A63BA6" w:rsidRDefault="00A63BA6" w:rsidP="00566B4E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3600" w:type="dxa"/>
          </w:tcPr>
          <w:p w14:paraId="259BD08C" w14:textId="77777777" w:rsidR="00A63BA6" w:rsidRPr="00245DCB" w:rsidRDefault="00A63BA6" w:rsidP="00566B4E">
            <w:pPr>
              <w:rPr>
                <w:b/>
                <w:sz w:val="24"/>
              </w:rPr>
            </w:pPr>
          </w:p>
        </w:tc>
      </w:tr>
      <w:tr w:rsidR="005B2091" w:rsidRPr="00245DCB" w14:paraId="1B570B20" w14:textId="77777777" w:rsidTr="00FD0C6A">
        <w:tc>
          <w:tcPr>
            <w:tcW w:w="7195" w:type="dxa"/>
            <w:gridSpan w:val="2"/>
          </w:tcPr>
          <w:p w14:paraId="079F5670" w14:textId="480B60E0" w:rsidR="005B2091" w:rsidRPr="005B2091" w:rsidRDefault="005B2091" w:rsidP="00566B4E">
            <w:pPr>
              <w:spacing w:line="480" w:lineRule="auto"/>
              <w:rPr>
                <w:b/>
                <w:sz w:val="24"/>
                <w:u w:val="single"/>
              </w:rPr>
            </w:pPr>
            <w:r w:rsidRPr="005B2091">
              <w:rPr>
                <w:b/>
                <w:sz w:val="24"/>
                <w:u w:val="single"/>
              </w:rPr>
              <w:lastRenderedPageBreak/>
              <w:t>Birth order</w:t>
            </w:r>
          </w:p>
        </w:tc>
        <w:tc>
          <w:tcPr>
            <w:tcW w:w="3600" w:type="dxa"/>
          </w:tcPr>
          <w:p w14:paraId="06C3A9D5" w14:textId="77777777" w:rsidR="005B2091" w:rsidRPr="00245DCB" w:rsidRDefault="005B2091" w:rsidP="00566B4E">
            <w:pPr>
              <w:rPr>
                <w:b/>
                <w:sz w:val="24"/>
              </w:rPr>
            </w:pPr>
          </w:p>
        </w:tc>
      </w:tr>
      <w:tr w:rsidR="005B2091" w:rsidRPr="00245DCB" w14:paraId="744297D9" w14:textId="77777777" w:rsidTr="00566B4E">
        <w:tc>
          <w:tcPr>
            <w:tcW w:w="1190" w:type="dxa"/>
          </w:tcPr>
          <w:p w14:paraId="68C2EC19" w14:textId="77777777" w:rsidR="005B2091" w:rsidRPr="005B2091" w:rsidRDefault="005B2091" w:rsidP="005B209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Cs/>
                <w:sz w:val="24"/>
                <w:u w:val="single"/>
              </w:rPr>
            </w:pPr>
          </w:p>
        </w:tc>
        <w:tc>
          <w:tcPr>
            <w:tcW w:w="6005" w:type="dxa"/>
          </w:tcPr>
          <w:p w14:paraId="18E86855" w14:textId="2C702694" w:rsidR="005B2091" w:rsidRDefault="005B2091" w:rsidP="00566B4E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How many children in your birth family, and what position are you? (example</w:t>
            </w:r>
            <w:r w:rsidR="004E062E">
              <w:rPr>
                <w:bCs/>
                <w:sz w:val="24"/>
              </w:rPr>
              <w:t>s</w:t>
            </w:r>
            <w:r>
              <w:rPr>
                <w:bCs/>
                <w:sz w:val="24"/>
              </w:rPr>
              <w:t>: #</w:t>
            </w:r>
            <w:r w:rsidR="004E062E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 xml:space="preserve"> of </w:t>
            </w:r>
            <w:r w:rsidR="004E062E">
              <w:rPr>
                <w:bCs/>
                <w:sz w:val="24"/>
              </w:rPr>
              <w:t>9</w:t>
            </w:r>
            <w:r>
              <w:rPr>
                <w:bCs/>
                <w:sz w:val="24"/>
              </w:rPr>
              <w:t xml:space="preserve"> </w:t>
            </w:r>
            <w:r w:rsidR="004E062E">
              <w:rPr>
                <w:bCs/>
                <w:sz w:val="24"/>
              </w:rPr>
              <w:t>*</w:t>
            </w:r>
            <w:r>
              <w:rPr>
                <w:bCs/>
                <w:sz w:val="24"/>
              </w:rPr>
              <w:t xml:space="preserve"> #2 of 2</w:t>
            </w:r>
            <w:r w:rsidR="004E062E">
              <w:rPr>
                <w:bCs/>
                <w:sz w:val="24"/>
              </w:rPr>
              <w:t xml:space="preserve"> * #1 of 1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3600" w:type="dxa"/>
          </w:tcPr>
          <w:p w14:paraId="26F731EA" w14:textId="77777777" w:rsidR="005B2091" w:rsidRPr="00245DCB" w:rsidRDefault="005B2091" w:rsidP="00566B4E">
            <w:pPr>
              <w:rPr>
                <w:b/>
                <w:sz w:val="24"/>
              </w:rPr>
            </w:pPr>
          </w:p>
        </w:tc>
      </w:tr>
    </w:tbl>
    <w:p w14:paraId="043015A6" w14:textId="4C7EF75E" w:rsidR="00817D9D" w:rsidRDefault="00817D9D" w:rsidP="002E1D84"/>
    <w:sectPr w:rsidR="00817D9D" w:rsidSect="006A316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CF0A" w14:textId="77777777" w:rsidR="00CE2D6E" w:rsidRDefault="00CE2D6E" w:rsidP="007D35D7">
      <w:pPr>
        <w:spacing w:after="0" w:line="240" w:lineRule="auto"/>
      </w:pPr>
      <w:r>
        <w:separator/>
      </w:r>
    </w:p>
  </w:endnote>
  <w:endnote w:type="continuationSeparator" w:id="0">
    <w:p w14:paraId="107BF2C1" w14:textId="77777777" w:rsidR="00CE2D6E" w:rsidRDefault="00CE2D6E" w:rsidP="007D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EDB0" w14:textId="77777777" w:rsidR="00CE2D6E" w:rsidRDefault="00CE2D6E" w:rsidP="007D35D7">
      <w:pPr>
        <w:spacing w:after="0" w:line="240" w:lineRule="auto"/>
      </w:pPr>
      <w:r>
        <w:separator/>
      </w:r>
    </w:p>
  </w:footnote>
  <w:footnote w:type="continuationSeparator" w:id="0">
    <w:p w14:paraId="05BFD9BD" w14:textId="77777777" w:rsidR="00CE2D6E" w:rsidRDefault="00CE2D6E" w:rsidP="007D3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7059" w14:textId="5977225F" w:rsidR="000E6AF0" w:rsidRDefault="001E5EC9" w:rsidP="006A3167">
    <w:pPr>
      <w:pStyle w:val="Header"/>
      <w:pBdr>
        <w:bottom w:val="single" w:sz="4" w:space="1" w:color="auto"/>
      </w:pBdr>
      <w:jc w:val="right"/>
    </w:pPr>
    <w:r>
      <w:t>Rectification</w:t>
    </w:r>
    <w:r w:rsidR="008F6CEE">
      <w:t xml:space="preserve"> of Birth Time </w:t>
    </w:r>
    <w:r w:rsidR="008F6CEE" w:rsidRPr="008F6CEE">
      <w:rPr>
        <w:b/>
      </w:rPr>
      <w:t>*</w:t>
    </w:r>
    <w:r w:rsidRPr="008F6CEE">
      <w:rPr>
        <w:b/>
      </w:rPr>
      <w:t xml:space="preserve"> Worksheet</w:t>
    </w:r>
    <w:r>
      <w:t xml:space="preserve"> * </w:t>
    </w:r>
    <w:r w:rsidR="000E6AF0">
      <w:rPr>
        <w:rFonts w:cstheme="minorHAnsi"/>
      </w:rPr>
      <w:t>©</w:t>
    </w:r>
    <w:r w:rsidR="008F6CEE">
      <w:rPr>
        <w:rFonts w:cstheme="minorHAnsi"/>
      </w:rPr>
      <w:t xml:space="preserve"> </w:t>
    </w:r>
    <w:r>
      <w:t>BP Lama Jyotishavidya</w:t>
    </w:r>
    <w:r w:rsidR="00697ADE">
      <w:t xml:space="preserve"> * edition </w:t>
    </w:r>
    <w:r w:rsidR="00697ADE">
      <w:fldChar w:fldCharType="begin"/>
    </w:r>
    <w:r w:rsidR="00697ADE">
      <w:instrText xml:space="preserve"> DATE \@ "dd-MMM-yyyy" </w:instrText>
    </w:r>
    <w:r w:rsidR="00697ADE">
      <w:fldChar w:fldCharType="separate"/>
    </w:r>
    <w:r w:rsidR="004010F2">
      <w:rPr>
        <w:noProof/>
      </w:rPr>
      <w:t>19-Mar-2023</w:t>
    </w:r>
    <w:r w:rsidR="00697ADE">
      <w:fldChar w:fldCharType="end"/>
    </w:r>
    <w:r>
      <w:t xml:space="preserve"> * </w:t>
    </w:r>
    <w:r w:rsidR="007D35D7">
      <w:t xml:space="preserve">Page </w:t>
    </w:r>
    <w:r w:rsidR="007D35D7">
      <w:fldChar w:fldCharType="begin"/>
    </w:r>
    <w:r w:rsidR="007D35D7">
      <w:instrText xml:space="preserve"> PAGE   \* MERGEFORMAT </w:instrText>
    </w:r>
    <w:r w:rsidR="007D35D7">
      <w:fldChar w:fldCharType="separate"/>
    </w:r>
    <w:r w:rsidR="007D35D7">
      <w:rPr>
        <w:noProof/>
      </w:rPr>
      <w:t>2</w:t>
    </w:r>
    <w:r w:rsidR="007D35D7">
      <w:fldChar w:fldCharType="end"/>
    </w:r>
    <w:r w:rsidR="007D35D7">
      <w:t xml:space="preserve"> of </w:t>
    </w:r>
    <w:fldSimple w:instr=" NUMPAGES   \* MERGEFORMAT ">
      <w:r w:rsidR="007D35D7">
        <w:rPr>
          <w:noProof/>
        </w:rPr>
        <w:t>2</w:t>
      </w:r>
    </w:fldSimple>
    <w:r w:rsidR="000E6AF0">
      <w:t xml:space="preserve"> </w:t>
    </w:r>
  </w:p>
  <w:p w14:paraId="6B9DF3AA" w14:textId="77777777" w:rsidR="006A3167" w:rsidRDefault="006A3167" w:rsidP="006A31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B24"/>
    <w:multiLevelType w:val="hybridMultilevel"/>
    <w:tmpl w:val="464AE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270A0"/>
    <w:multiLevelType w:val="hybridMultilevel"/>
    <w:tmpl w:val="1530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25C1F"/>
    <w:multiLevelType w:val="hybridMultilevel"/>
    <w:tmpl w:val="911E9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F3FFB"/>
    <w:multiLevelType w:val="hybridMultilevel"/>
    <w:tmpl w:val="12A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10848"/>
    <w:multiLevelType w:val="multilevel"/>
    <w:tmpl w:val="D3B0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6347296">
    <w:abstractNumId w:val="2"/>
  </w:num>
  <w:num w:numId="2" w16cid:durableId="1907105322">
    <w:abstractNumId w:val="0"/>
  </w:num>
  <w:num w:numId="3" w16cid:durableId="913785059">
    <w:abstractNumId w:val="3"/>
  </w:num>
  <w:num w:numId="4" w16cid:durableId="2003388359">
    <w:abstractNumId w:val="1"/>
  </w:num>
  <w:num w:numId="5" w16cid:durableId="46344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9D"/>
    <w:rsid w:val="00002EE1"/>
    <w:rsid w:val="000109AF"/>
    <w:rsid w:val="0005156D"/>
    <w:rsid w:val="000609D7"/>
    <w:rsid w:val="000C7D5E"/>
    <w:rsid w:val="000E6AF0"/>
    <w:rsid w:val="001E5EC9"/>
    <w:rsid w:val="00204A57"/>
    <w:rsid w:val="00245DCB"/>
    <w:rsid w:val="002756FA"/>
    <w:rsid w:val="00276573"/>
    <w:rsid w:val="002E1D84"/>
    <w:rsid w:val="00355F2A"/>
    <w:rsid w:val="003A21CD"/>
    <w:rsid w:val="003C3C95"/>
    <w:rsid w:val="003D01A1"/>
    <w:rsid w:val="004010F2"/>
    <w:rsid w:val="004029A9"/>
    <w:rsid w:val="00416E21"/>
    <w:rsid w:val="004E062E"/>
    <w:rsid w:val="004E509E"/>
    <w:rsid w:val="00550662"/>
    <w:rsid w:val="00584395"/>
    <w:rsid w:val="005B2091"/>
    <w:rsid w:val="005B3A78"/>
    <w:rsid w:val="005B4789"/>
    <w:rsid w:val="006771B6"/>
    <w:rsid w:val="00697ADE"/>
    <w:rsid w:val="006A3167"/>
    <w:rsid w:val="00715B09"/>
    <w:rsid w:val="00735D0B"/>
    <w:rsid w:val="0075702F"/>
    <w:rsid w:val="007911F2"/>
    <w:rsid w:val="00796193"/>
    <w:rsid w:val="007A1FC2"/>
    <w:rsid w:val="007D35D7"/>
    <w:rsid w:val="00817D9D"/>
    <w:rsid w:val="008310D1"/>
    <w:rsid w:val="00854F9C"/>
    <w:rsid w:val="008C35E4"/>
    <w:rsid w:val="008D53FB"/>
    <w:rsid w:val="008F6CEE"/>
    <w:rsid w:val="00901CAE"/>
    <w:rsid w:val="009408FD"/>
    <w:rsid w:val="00954351"/>
    <w:rsid w:val="009A4224"/>
    <w:rsid w:val="00A63BA6"/>
    <w:rsid w:val="00A8197B"/>
    <w:rsid w:val="00AA2C43"/>
    <w:rsid w:val="00B77F87"/>
    <w:rsid w:val="00BA7F68"/>
    <w:rsid w:val="00BE7233"/>
    <w:rsid w:val="00BF1A18"/>
    <w:rsid w:val="00CC1BBA"/>
    <w:rsid w:val="00CE2D6E"/>
    <w:rsid w:val="00D20EB5"/>
    <w:rsid w:val="00D21ABC"/>
    <w:rsid w:val="00D41240"/>
    <w:rsid w:val="00E300CA"/>
    <w:rsid w:val="00E30D4F"/>
    <w:rsid w:val="00E60375"/>
    <w:rsid w:val="00EC08D1"/>
    <w:rsid w:val="00ED33AB"/>
    <w:rsid w:val="00F3403B"/>
    <w:rsid w:val="00F6120C"/>
    <w:rsid w:val="00FB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8732F"/>
  <w15:chartTrackingRefBased/>
  <w15:docId w15:val="{9E81CE97-56F3-47E2-AE44-75AE84FC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5D7"/>
  </w:style>
  <w:style w:type="paragraph" w:styleId="Footer">
    <w:name w:val="footer"/>
    <w:basedOn w:val="Normal"/>
    <w:link w:val="FooterChar"/>
    <w:uiPriority w:val="99"/>
    <w:unhideWhenUsed/>
    <w:rsid w:val="007D3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5D7"/>
  </w:style>
  <w:style w:type="character" w:styleId="Hyperlink">
    <w:name w:val="Hyperlink"/>
    <w:basedOn w:val="DefaultParagraphFont"/>
    <w:uiPriority w:val="99"/>
    <w:unhideWhenUsed/>
    <w:rsid w:val="003C3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C95"/>
    <w:rPr>
      <w:color w:val="605E5C"/>
      <w:shd w:val="clear" w:color="auto" w:fill="E1DFDD"/>
    </w:rPr>
  </w:style>
  <w:style w:type="paragraph" w:customStyle="1" w:styleId="m8393063409286792927msolistparagraph">
    <w:name w:val="m_8393063409286792927msolistparagraph"/>
    <w:basedOn w:val="Normal"/>
    <w:rsid w:val="00276573"/>
    <w:pPr>
      <w:spacing w:before="100" w:beforeAutospacing="1" w:after="100" w:afterAutospacing="1" w:line="240" w:lineRule="auto"/>
    </w:pPr>
    <w:rPr>
      <w:rFonts w:ascii="Calibri" w:hAnsi="Calibri" w:cs="Calibri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rbarapij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Rectification of Birth Time * Worksheet * © BP Lama Jyotishavidya</vt:lpstr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of Birth Time * Worksheet * © BP Lama Jyotishavidya</dc:title>
  <dc:subject/>
  <dc:creator>Barbara Anne Pijan</dc:creator>
  <cp:keywords>Rectification of Birth Time * Worksheet * © BP Lama Jyotishavidya</cp:keywords>
  <dc:description>Rectification of Birth Time * Worksheet * © BP Lama Jyotishavidya</dc:description>
  <cp:lastModifiedBy>Barbara Pijan</cp:lastModifiedBy>
  <cp:revision>11</cp:revision>
  <dcterms:created xsi:type="dcterms:W3CDTF">2019-02-01T22:57:00Z</dcterms:created>
  <dcterms:modified xsi:type="dcterms:W3CDTF">2023-03-19T09:21:00Z</dcterms:modified>
</cp:coreProperties>
</file>